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AD" w:rsidRDefault="00B53AAD">
      <w:pPr>
        <w:pBdr>
          <w:bottom w:val="single" w:sz="12" w:space="1" w:color="auto"/>
        </w:pBdr>
        <w:rPr>
          <w:b/>
          <w:sz w:val="32"/>
          <w:szCs w:val="32"/>
        </w:rPr>
      </w:pPr>
    </w:p>
    <w:p w:rsidR="007976A3" w:rsidRDefault="00B53AAD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Medicaid Waiver Slot </w:t>
      </w:r>
      <w:r w:rsidR="00B624BE">
        <w:rPr>
          <w:b/>
          <w:sz w:val="32"/>
          <w:szCs w:val="32"/>
        </w:rPr>
        <w:t xml:space="preserve">Request/Change/Termination </w:t>
      </w:r>
      <w:r w:rsidR="00D11B07">
        <w:rPr>
          <w:b/>
          <w:sz w:val="32"/>
          <w:szCs w:val="32"/>
        </w:rPr>
        <w:t>Form</w:t>
      </w:r>
    </w:p>
    <w:p w:rsidR="00B53AAD" w:rsidRDefault="00B53AAD">
      <w:pPr>
        <w:rPr>
          <w:b/>
          <w:sz w:val="32"/>
          <w:szCs w:val="32"/>
        </w:rPr>
      </w:pPr>
    </w:p>
    <w:p w:rsidR="000A4734" w:rsidRDefault="00B53AAD">
      <w:r>
        <w:t>INDIVIDUAL’S NAME</w:t>
      </w:r>
      <w:r>
        <w:tab/>
      </w:r>
      <w:bookmarkStart w:id="0" w:name="Text1"/>
      <w:r w:rsidR="00345118">
        <w:fldChar w:fldCharType="begin">
          <w:ffData>
            <w:name w:val="Text1"/>
            <w:enabled/>
            <w:calcOnExit w:val="0"/>
            <w:textInput/>
          </w:ffData>
        </w:fldChar>
      </w:r>
      <w:r w:rsidR="00385959">
        <w:instrText xml:space="preserve"> FORMTEXT </w:instrText>
      </w:r>
      <w:r w:rsidR="00345118">
        <w:fldChar w:fldCharType="separate"/>
      </w:r>
      <w:r w:rsidR="00385959">
        <w:rPr>
          <w:noProof/>
        </w:rPr>
        <w:t> </w:t>
      </w:r>
      <w:r w:rsidR="00385959">
        <w:rPr>
          <w:noProof/>
        </w:rPr>
        <w:t> </w:t>
      </w:r>
      <w:r w:rsidR="00385959">
        <w:rPr>
          <w:noProof/>
        </w:rPr>
        <w:t> </w:t>
      </w:r>
      <w:r w:rsidR="00385959">
        <w:rPr>
          <w:noProof/>
        </w:rPr>
        <w:t> </w:t>
      </w:r>
      <w:r w:rsidR="00385959">
        <w:rPr>
          <w:noProof/>
        </w:rPr>
        <w:t> </w:t>
      </w:r>
      <w:r w:rsidR="00345118">
        <w:fldChar w:fldCharType="end"/>
      </w:r>
      <w:bookmarkEnd w:id="0"/>
      <w:r>
        <w:tab/>
      </w:r>
    </w:p>
    <w:p w:rsidR="000A4734" w:rsidRDefault="000A4734"/>
    <w:p w:rsidR="00F86C71" w:rsidRDefault="00F86C71"/>
    <w:p w:rsidR="003A23C7" w:rsidRDefault="000A4734">
      <w:r>
        <w:t xml:space="preserve">SUPPORT COORDINATOR </w:t>
      </w:r>
      <w:r w:rsidR="00345118"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instrText xml:space="preserve"> FORMTEXT </w:instrText>
      </w:r>
      <w:r w:rsidR="0034511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45118">
        <w:fldChar w:fldCharType="end"/>
      </w:r>
      <w:bookmarkEnd w:id="1"/>
    </w:p>
    <w:p w:rsidR="003A23C7" w:rsidRDefault="003A23C7"/>
    <w:p w:rsidR="005F20B9" w:rsidRDefault="005F20B9"/>
    <w:p w:rsidR="00B624BE" w:rsidRDefault="00B624BE">
      <w:r>
        <w:t xml:space="preserve">TCM PROVIDER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3A23C7" w:rsidRDefault="003A23C7"/>
    <w:p w:rsidR="005F20B9" w:rsidRDefault="005F20B9"/>
    <w:p w:rsidR="00B53AAD" w:rsidRDefault="003A23C7">
      <w:r>
        <w:t>COUNTY</w:t>
      </w:r>
      <w:r w:rsidR="00525545">
        <w:t xml:space="preserve"> OF RESIDENCE</w:t>
      </w:r>
      <w:r>
        <w:t xml:space="preserve"> </w:t>
      </w:r>
      <w:r w:rsidR="00345118"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instrText xml:space="preserve"> FORMTEXT </w:instrText>
      </w:r>
      <w:r w:rsidR="00345118">
        <w:fldChar w:fldCharType="separate"/>
      </w:r>
      <w:bookmarkStart w:id="4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4"/>
      <w:r w:rsidR="00345118">
        <w:fldChar w:fldCharType="end"/>
      </w:r>
      <w:bookmarkEnd w:id="3"/>
      <w:r w:rsidR="00B53AAD">
        <w:tab/>
      </w:r>
      <w:r w:rsidR="00385959">
        <w:tab/>
      </w:r>
      <w:r w:rsidR="00385959">
        <w:tab/>
      </w:r>
    </w:p>
    <w:p w:rsidR="00B53AAD" w:rsidRDefault="00B53AAD"/>
    <w:p w:rsidR="00B53AAD" w:rsidRDefault="00B53AAD"/>
    <w:p w:rsidR="00B53AAD" w:rsidRDefault="000240CD">
      <w:r w:rsidRPr="000240CD">
        <w:t xml:space="preserve">DMH ID  </w:t>
      </w:r>
      <w:bookmarkStart w:id="5" w:name="Text2"/>
      <w:r w:rsidR="00345118" w:rsidRPr="000240CD">
        <w:fldChar w:fldCharType="begin">
          <w:ffData>
            <w:name w:val="Text2"/>
            <w:enabled/>
            <w:calcOnExit w:val="0"/>
            <w:textInput/>
          </w:ffData>
        </w:fldChar>
      </w:r>
      <w:r w:rsidRPr="000240CD">
        <w:instrText xml:space="preserve"> FORMTEXT </w:instrText>
      </w:r>
      <w:r w:rsidR="00345118" w:rsidRPr="000240CD">
        <w:fldChar w:fldCharType="separate"/>
      </w:r>
      <w:r w:rsidRPr="000240CD">
        <w:t> </w:t>
      </w:r>
      <w:r w:rsidRPr="000240CD">
        <w:t> </w:t>
      </w:r>
      <w:r w:rsidRPr="000240CD">
        <w:t> </w:t>
      </w:r>
      <w:r w:rsidRPr="000240CD">
        <w:t> </w:t>
      </w:r>
      <w:r w:rsidRPr="000240CD">
        <w:t> </w:t>
      </w:r>
      <w:r w:rsidR="00345118" w:rsidRPr="000240CD">
        <w:fldChar w:fldCharType="end"/>
      </w:r>
      <w:bookmarkEnd w:id="5"/>
      <w:r>
        <w:tab/>
        <w:t>SLOT NUMBER</w:t>
      </w:r>
      <w:r w:rsidR="00385959">
        <w:t xml:space="preserve">   </w:t>
      </w:r>
      <w:r w:rsidR="00345118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385959">
        <w:instrText xml:space="preserve"> FORMTEXT </w:instrText>
      </w:r>
      <w:r w:rsidR="00345118">
        <w:fldChar w:fldCharType="separate"/>
      </w:r>
      <w:r w:rsidR="00385959">
        <w:rPr>
          <w:noProof/>
        </w:rPr>
        <w:t> </w:t>
      </w:r>
      <w:r w:rsidR="00385959">
        <w:rPr>
          <w:noProof/>
        </w:rPr>
        <w:t> </w:t>
      </w:r>
      <w:r w:rsidR="00385959">
        <w:rPr>
          <w:noProof/>
        </w:rPr>
        <w:t> </w:t>
      </w:r>
      <w:r w:rsidR="00385959">
        <w:rPr>
          <w:noProof/>
        </w:rPr>
        <w:t> </w:t>
      </w:r>
      <w:r w:rsidR="00385959">
        <w:rPr>
          <w:noProof/>
        </w:rPr>
        <w:t> </w:t>
      </w:r>
      <w:r w:rsidR="00345118">
        <w:fldChar w:fldCharType="end"/>
      </w:r>
      <w:bookmarkEnd w:id="6"/>
      <w:r>
        <w:tab/>
      </w:r>
      <w:r w:rsidR="00B53AAD">
        <w:t>REGIONAL OFFICE</w:t>
      </w:r>
      <w:r w:rsidR="00385959">
        <w:t xml:space="preserve"> </w:t>
      </w:r>
      <w:bookmarkStart w:id="7" w:name="Dropdown1"/>
      <w:r w:rsidR="00345118">
        <w:fldChar w:fldCharType="begin">
          <w:ffData>
            <w:name w:val="Dropdown1"/>
            <w:enabled/>
            <w:calcOnExit w:val="0"/>
            <w:ddList>
              <w:listEntry w:val="  "/>
              <w:listEntry w:val="Albany"/>
              <w:listEntry w:val="Central Missouri"/>
              <w:listEntry w:val="Hannibal"/>
              <w:listEntry w:val="Joplin"/>
              <w:listEntry w:val="Kansas City"/>
              <w:listEntry w:val="Kirksville"/>
              <w:listEntry w:val="Poplar Bluff"/>
              <w:listEntry w:val="Rolla"/>
              <w:listEntry w:val="Sikeston"/>
              <w:listEntry w:val="Springfield"/>
              <w:listEntry w:val="St. Louis"/>
            </w:ddList>
          </w:ffData>
        </w:fldChar>
      </w:r>
      <w:r w:rsidR="00725536">
        <w:instrText xml:space="preserve"> FORMDROPDOWN </w:instrText>
      </w:r>
      <w:r w:rsidR="00345118">
        <w:fldChar w:fldCharType="separate"/>
      </w:r>
      <w:r w:rsidR="00345118">
        <w:fldChar w:fldCharType="end"/>
      </w:r>
      <w:bookmarkEnd w:id="7"/>
    </w:p>
    <w:p w:rsidR="00B53AAD" w:rsidRDefault="00B53AAD"/>
    <w:p w:rsidR="00B53AAD" w:rsidRDefault="00B53AAD"/>
    <w:p w:rsidR="00B53AAD" w:rsidRDefault="00B53AAD">
      <w:r>
        <w:t>CURRENT WAIVER TYPE</w:t>
      </w:r>
      <w:r w:rsidR="00385959">
        <w:t xml:space="preserve">  </w:t>
      </w:r>
      <w:bookmarkStart w:id="8" w:name="Dropdown2"/>
      <w:r w:rsidR="00345118">
        <w:fldChar w:fldCharType="begin">
          <w:ffData>
            <w:name w:val="Dropdown2"/>
            <w:enabled/>
            <w:calcOnExit w:val="0"/>
            <w:ddList>
              <w:listEntry w:val="   "/>
              <w:listEntry w:val="Community Support"/>
              <w:listEntry w:val="Comprehensive"/>
              <w:listEntry w:val="Partneship for Hope"/>
              <w:listEntry w:val="Autism"/>
              <w:listEntry w:val="Sarah Lopez"/>
            </w:ddList>
          </w:ffData>
        </w:fldChar>
      </w:r>
      <w:r w:rsidR="00725536">
        <w:instrText xml:space="preserve"> FORMDROPDOWN </w:instrText>
      </w:r>
      <w:r w:rsidR="00345118">
        <w:fldChar w:fldCharType="separate"/>
      </w:r>
      <w:r w:rsidR="00345118">
        <w:fldChar w:fldCharType="end"/>
      </w:r>
      <w:bookmarkEnd w:id="8"/>
    </w:p>
    <w:p w:rsidR="00B53AAD" w:rsidRDefault="00B53AAD"/>
    <w:p w:rsidR="00B53AAD" w:rsidRDefault="00B53AAD"/>
    <w:p w:rsidR="00B53AAD" w:rsidRDefault="00B53AAD">
      <w:r>
        <w:t>TERMINATION REASON</w:t>
      </w:r>
      <w:r w:rsidR="00385959">
        <w:t xml:space="preserve">  </w:t>
      </w:r>
      <w:bookmarkStart w:id="9" w:name="Dropdown6"/>
      <w:r w:rsidR="00345118">
        <w:fldChar w:fldCharType="begin">
          <w:ffData>
            <w:name w:val="Dropdown6"/>
            <w:enabled/>
            <w:calcOnExit w:val="0"/>
            <w:ddList>
              <w:listEntry w:val=" "/>
              <w:listEntry w:val="Individual chooses to discontinue"/>
              <w:listEntry w:val="Determined by RO not waiver eligible"/>
              <w:listEntry w:val="No longer Medicaid eligible"/>
              <w:listEntry w:val="Moved out of state"/>
              <w:listEntry w:val="The individual is deceased"/>
              <w:listEntry w:val="Individual requires ICF/SNF care"/>
              <w:listEntry w:val="Not utilizing services"/>
              <w:listEntry w:val="Aging our of current waiver/service need continues"/>
            </w:ddList>
          </w:ffData>
        </w:fldChar>
      </w:r>
      <w:r w:rsidR="00A6078E">
        <w:instrText xml:space="preserve"> FORMDROPDOWN </w:instrText>
      </w:r>
      <w:r w:rsidR="00345118">
        <w:fldChar w:fldCharType="separate"/>
      </w:r>
      <w:r w:rsidR="00345118">
        <w:fldChar w:fldCharType="end"/>
      </w:r>
      <w:bookmarkEnd w:id="9"/>
      <w:r w:rsidR="00345118">
        <w:fldChar w:fldCharType="begin">
          <w:ffData>
            <w:name w:val=""/>
            <w:enabled/>
            <w:calcOnExit w:val="0"/>
            <w:ddList>
              <w:listEntry w:val="  "/>
              <w:listEntry w:val="Individual chooses to discontinue"/>
              <w:listEntry w:val="Determined by RO not Waiver-eligible"/>
              <w:listEntry w:val="Moved out of state"/>
              <w:listEntry w:val="The individual is deceased"/>
              <w:listEntry w:val="Individual require ICF/SNF care"/>
              <w:listEntry w:val="Not utilizing services"/>
              <w:listEntry w:val="Aging out of current waiver/service need continues"/>
              <w:listEntry w:val="Moving to a different Waiver"/>
              <w:listEntry w:val="No longer Medicaid-eligible"/>
            </w:ddList>
          </w:ffData>
        </w:fldChar>
      </w:r>
      <w:r w:rsidR="005F6AF7">
        <w:instrText xml:space="preserve"> FORMDROPDOWN </w:instrText>
      </w:r>
      <w:r w:rsidR="00345118">
        <w:fldChar w:fldCharType="separate"/>
      </w:r>
      <w:r w:rsidR="00345118">
        <w:fldChar w:fldCharType="end"/>
      </w:r>
    </w:p>
    <w:p w:rsidR="00B53AAD" w:rsidRDefault="00B53AAD"/>
    <w:p w:rsidR="00B53AAD" w:rsidRDefault="00B53AAD"/>
    <w:p w:rsidR="00B53AAD" w:rsidRDefault="00B53AAD">
      <w:r>
        <w:t xml:space="preserve">LAST DATE OF BILLING FOR CURRENT </w:t>
      </w:r>
      <w:proofErr w:type="gramStart"/>
      <w:r>
        <w:t>WAIVER</w:t>
      </w:r>
      <w:r w:rsidR="00725536">
        <w:t xml:space="preserve">  </w:t>
      </w:r>
      <w:proofErr w:type="gramEnd"/>
      <w:sdt>
        <w:sdtPr>
          <w:id w:val="990142680"/>
          <w:placeholder>
            <w:docPart w:val="725520EFB6614CD7A1681B4CF8ADC32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25536" w:rsidRPr="00E966A9">
            <w:rPr>
              <w:rStyle w:val="PlaceholderText"/>
            </w:rPr>
            <w:t>Click here to enter a date.</w:t>
          </w:r>
        </w:sdtContent>
      </w:sdt>
    </w:p>
    <w:p w:rsidR="00B53AAD" w:rsidRDefault="00B53AAD"/>
    <w:p w:rsidR="00B53AAD" w:rsidRDefault="00B53AAD"/>
    <w:p w:rsidR="00B53AAD" w:rsidRDefault="00B53AAD">
      <w:r>
        <w:t>NEW WAIVER TYPE</w:t>
      </w:r>
      <w:r w:rsidR="00725536">
        <w:t xml:space="preserve">  </w:t>
      </w:r>
      <w:r w:rsidR="00345118">
        <w:fldChar w:fldCharType="begin">
          <w:ffData>
            <w:name w:val="Dropdown4"/>
            <w:enabled/>
            <w:calcOnExit w:val="0"/>
            <w:ddList>
              <w:listEntry w:val="   "/>
              <w:listEntry w:val="Community Support"/>
              <w:listEntry w:val="Comprehensive"/>
              <w:listEntry w:val="Autism"/>
              <w:listEntry w:val="Partnership"/>
            </w:ddList>
          </w:ffData>
        </w:fldChar>
      </w:r>
      <w:bookmarkStart w:id="10" w:name="Dropdown4"/>
      <w:r w:rsidR="003A23C7">
        <w:instrText xml:space="preserve"> FORMDROPDOWN </w:instrText>
      </w:r>
      <w:r w:rsidR="00345118">
        <w:fldChar w:fldCharType="separate"/>
      </w:r>
      <w:r w:rsidR="00345118">
        <w:fldChar w:fldCharType="end"/>
      </w:r>
      <w:bookmarkEnd w:id="10"/>
    </w:p>
    <w:p w:rsidR="00B53AAD" w:rsidRDefault="00B53AAD"/>
    <w:p w:rsidR="00B53AAD" w:rsidRDefault="00B53AAD"/>
    <w:p w:rsidR="00B53AAD" w:rsidRDefault="00B53AAD">
      <w:r>
        <w:t>COMMENTS</w:t>
      </w:r>
      <w:r w:rsidR="00725536">
        <w:t xml:space="preserve"> </w:t>
      </w:r>
      <w:r w:rsidR="00725536">
        <w:tab/>
      </w:r>
      <w:bookmarkStart w:id="11" w:name="Text4"/>
      <w:r w:rsidR="00345118">
        <w:fldChar w:fldCharType="begin">
          <w:ffData>
            <w:name w:val="Text4"/>
            <w:enabled/>
            <w:calcOnExit w:val="0"/>
            <w:textInput/>
          </w:ffData>
        </w:fldChar>
      </w:r>
      <w:r w:rsidR="00725536">
        <w:instrText xml:space="preserve"> FORMTEXT </w:instrText>
      </w:r>
      <w:r w:rsidR="00345118">
        <w:fldChar w:fldCharType="separate"/>
      </w:r>
      <w:r w:rsidR="00725536">
        <w:rPr>
          <w:noProof/>
        </w:rPr>
        <w:t> </w:t>
      </w:r>
      <w:r w:rsidR="00725536">
        <w:rPr>
          <w:noProof/>
        </w:rPr>
        <w:t> </w:t>
      </w:r>
      <w:r w:rsidR="00725536">
        <w:rPr>
          <w:noProof/>
        </w:rPr>
        <w:t> </w:t>
      </w:r>
      <w:r w:rsidR="00725536">
        <w:rPr>
          <w:noProof/>
        </w:rPr>
        <w:t> </w:t>
      </w:r>
      <w:r w:rsidR="00725536">
        <w:rPr>
          <w:noProof/>
        </w:rPr>
        <w:t> </w:t>
      </w:r>
      <w:r w:rsidR="00345118">
        <w:fldChar w:fldCharType="end"/>
      </w:r>
      <w:bookmarkEnd w:id="11"/>
    </w:p>
    <w:p w:rsidR="000240CD" w:rsidRDefault="000240CD"/>
    <w:p w:rsidR="000240CD" w:rsidRDefault="000240CD"/>
    <w:p w:rsidR="000240CD" w:rsidRDefault="000240CD">
      <w:r>
        <w:t>________________________________________________________________________</w:t>
      </w:r>
    </w:p>
    <w:p w:rsidR="000240CD" w:rsidRDefault="000240CD">
      <w:r>
        <w:t>DMH USE ONLY</w:t>
      </w:r>
    </w:p>
    <w:p w:rsidR="000240CD" w:rsidRDefault="000240CD"/>
    <w:p w:rsidR="000240CD" w:rsidRDefault="000240CD">
      <w:r>
        <w:t xml:space="preserve">Due Process letter needed?  </w:t>
      </w:r>
      <w:bookmarkStart w:id="12" w:name="Dropdown7"/>
      <w:r w:rsidR="00345118">
        <w:fldChar w:fldCharType="begin">
          <w:ffData>
            <w:name w:val="Dropdown7"/>
            <w:enabled/>
            <w:calcOnExit w:val="0"/>
            <w:ddList>
              <w:listEntry w:val=" "/>
              <w:listEntry w:val="Yes"/>
              <w:listEntry w:val="Not Applicable"/>
            </w:ddList>
          </w:ffData>
        </w:fldChar>
      </w:r>
      <w:r w:rsidR="00A6078E">
        <w:instrText xml:space="preserve"> FORMDROPDOWN </w:instrText>
      </w:r>
      <w:r w:rsidR="00345118">
        <w:fldChar w:fldCharType="separate"/>
      </w:r>
      <w:r w:rsidR="00345118">
        <w:fldChar w:fldCharType="end"/>
      </w:r>
      <w:bookmarkEnd w:id="12"/>
      <w:r>
        <w:tab/>
      </w:r>
      <w:r w:rsidR="00A6078E">
        <w:t xml:space="preserve">           </w:t>
      </w:r>
      <w:r>
        <w:t xml:space="preserve">Date Sent:  </w:t>
      </w:r>
      <w:sdt>
        <w:sdtPr>
          <w:id w:val="-717275269"/>
          <w:placeholder>
            <w:docPart w:val="67E07570B19948FDB8B04568A484EA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F6AF7" w:rsidRPr="00E966A9">
            <w:rPr>
              <w:rStyle w:val="PlaceholderText"/>
            </w:rPr>
            <w:t>Click here to enter a date.</w:t>
          </w:r>
        </w:sdtContent>
      </w:sdt>
    </w:p>
    <w:p w:rsidR="00E0530F" w:rsidRDefault="00E0530F"/>
    <w:p w:rsidR="00E0530F" w:rsidRDefault="00E0530F">
      <w:r>
        <w:t xml:space="preserve">Regional Office Director: </w:t>
      </w:r>
      <w:r w:rsidR="00345118"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>
        <w:instrText xml:space="preserve"> FORMTEXT </w:instrText>
      </w:r>
      <w:r w:rsidR="0034511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45118">
        <w:fldChar w:fldCharType="end"/>
      </w:r>
      <w:bookmarkEnd w:id="13"/>
    </w:p>
    <w:p w:rsidR="009D4D9F" w:rsidRDefault="009D4D9F"/>
    <w:p w:rsidR="009D4D9F" w:rsidRDefault="009D4D9F"/>
    <w:p w:rsidR="009D4D9F" w:rsidRPr="00B53AAD" w:rsidRDefault="009D4D9F"/>
    <w:sectPr w:rsidR="009D4D9F" w:rsidRPr="00B53AAD" w:rsidSect="00315F16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BE" w:rsidRDefault="00B624BE" w:rsidP="00B624BE">
      <w:r>
        <w:separator/>
      </w:r>
    </w:p>
  </w:endnote>
  <w:endnote w:type="continuationSeparator" w:id="0">
    <w:p w:rsidR="00B624BE" w:rsidRDefault="00B624BE" w:rsidP="00B62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BE" w:rsidRDefault="00B624BE">
    <w:pPr>
      <w:pStyle w:val="Footer"/>
    </w:pPr>
    <w:r>
      <w:t>Revised Date:  5-7-2014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BE" w:rsidRDefault="00B624BE" w:rsidP="00B624BE">
      <w:r>
        <w:separator/>
      </w:r>
    </w:p>
  </w:footnote>
  <w:footnote w:type="continuationSeparator" w:id="0">
    <w:p w:rsidR="00B624BE" w:rsidRDefault="00B624BE" w:rsidP="00B624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AAD"/>
    <w:rsid w:val="000240CD"/>
    <w:rsid w:val="000A4734"/>
    <w:rsid w:val="001D66A5"/>
    <w:rsid w:val="00315F16"/>
    <w:rsid w:val="00345118"/>
    <w:rsid w:val="00385959"/>
    <w:rsid w:val="00392A81"/>
    <w:rsid w:val="003A23C7"/>
    <w:rsid w:val="003A4BAF"/>
    <w:rsid w:val="003B025B"/>
    <w:rsid w:val="00495CF2"/>
    <w:rsid w:val="00525545"/>
    <w:rsid w:val="005E4656"/>
    <w:rsid w:val="005F20B9"/>
    <w:rsid w:val="005F6AF7"/>
    <w:rsid w:val="00725536"/>
    <w:rsid w:val="00733AA8"/>
    <w:rsid w:val="007976A3"/>
    <w:rsid w:val="009D4D9F"/>
    <w:rsid w:val="00A6078E"/>
    <w:rsid w:val="00B53AAD"/>
    <w:rsid w:val="00B624BE"/>
    <w:rsid w:val="00D11B07"/>
    <w:rsid w:val="00DE5066"/>
    <w:rsid w:val="00E0530F"/>
    <w:rsid w:val="00F8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959"/>
    <w:rPr>
      <w:color w:val="808080"/>
    </w:rPr>
  </w:style>
  <w:style w:type="paragraph" w:styleId="BalloonText">
    <w:name w:val="Balloon Text"/>
    <w:basedOn w:val="Normal"/>
    <w:link w:val="BalloonTextChar"/>
    <w:rsid w:val="00385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9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2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24BE"/>
  </w:style>
  <w:style w:type="paragraph" w:styleId="Footer">
    <w:name w:val="footer"/>
    <w:basedOn w:val="Normal"/>
    <w:link w:val="FooterChar"/>
    <w:rsid w:val="00B62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2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959"/>
    <w:rPr>
      <w:color w:val="808080"/>
    </w:rPr>
  </w:style>
  <w:style w:type="paragraph" w:styleId="BalloonText">
    <w:name w:val="Balloon Text"/>
    <w:basedOn w:val="Normal"/>
    <w:link w:val="BalloonTextChar"/>
    <w:rsid w:val="00385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5520EFB6614CD7A1681B4CF8ADC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69B3E-855D-423F-8B5B-6555867A75AB}"/>
      </w:docPartPr>
      <w:docPartBody>
        <w:p w:rsidR="00117757" w:rsidRDefault="00A70D7D" w:rsidP="00A70D7D">
          <w:pPr>
            <w:pStyle w:val="725520EFB6614CD7A1681B4CF8ADC32C2"/>
          </w:pPr>
          <w:r w:rsidRPr="00E966A9">
            <w:rPr>
              <w:rStyle w:val="PlaceholderText"/>
            </w:rPr>
            <w:t>Click here to enter a date.</w:t>
          </w:r>
        </w:p>
      </w:docPartBody>
    </w:docPart>
    <w:docPart>
      <w:docPartPr>
        <w:name w:val="67E07570B19948FDB8B04568A484E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58CE8-85EB-46AE-A840-F8B38BA219FC}"/>
      </w:docPartPr>
      <w:docPartBody>
        <w:p w:rsidR="00117757" w:rsidRDefault="00A70D7D" w:rsidP="00A70D7D">
          <w:pPr>
            <w:pStyle w:val="67E07570B19948FDB8B04568A484EAF32"/>
          </w:pPr>
          <w:r w:rsidRPr="00E966A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877CDA"/>
    <w:rsid w:val="00117757"/>
    <w:rsid w:val="004B18C0"/>
    <w:rsid w:val="004D18BA"/>
    <w:rsid w:val="005E4732"/>
    <w:rsid w:val="007361E8"/>
    <w:rsid w:val="008237C8"/>
    <w:rsid w:val="00877CDA"/>
    <w:rsid w:val="00A70D7D"/>
    <w:rsid w:val="00AE6618"/>
    <w:rsid w:val="00B45CF4"/>
    <w:rsid w:val="00B66A2B"/>
    <w:rsid w:val="00FE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1E7"/>
    <w:rPr>
      <w:color w:val="808080"/>
    </w:rPr>
  </w:style>
  <w:style w:type="paragraph" w:customStyle="1" w:styleId="725520EFB6614CD7A1681B4CF8ADC32C">
    <w:name w:val="725520EFB6614CD7A1681B4CF8ADC32C"/>
    <w:rsid w:val="008237C8"/>
    <w:pPr>
      <w:spacing w:after="0" w:line="240" w:lineRule="auto"/>
    </w:pPr>
    <w:rPr>
      <w:rFonts w:ascii="Calibri" w:eastAsia="Times New Roman" w:hAnsi="Calibri" w:cstheme="minorHAnsi"/>
      <w:sz w:val="24"/>
      <w:szCs w:val="24"/>
    </w:rPr>
  </w:style>
  <w:style w:type="paragraph" w:customStyle="1" w:styleId="67E07570B19948FDB8B04568A484EAF3">
    <w:name w:val="67E07570B19948FDB8B04568A484EAF3"/>
    <w:rsid w:val="008237C8"/>
    <w:pPr>
      <w:spacing w:after="0" w:line="240" w:lineRule="auto"/>
    </w:pPr>
    <w:rPr>
      <w:rFonts w:ascii="Calibri" w:eastAsia="Times New Roman" w:hAnsi="Calibri" w:cstheme="minorHAnsi"/>
      <w:sz w:val="24"/>
      <w:szCs w:val="24"/>
    </w:rPr>
  </w:style>
  <w:style w:type="paragraph" w:customStyle="1" w:styleId="725520EFB6614CD7A1681B4CF8ADC32C1">
    <w:name w:val="725520EFB6614CD7A1681B4CF8ADC32C1"/>
    <w:rsid w:val="008237C8"/>
    <w:pPr>
      <w:spacing w:after="0" w:line="240" w:lineRule="auto"/>
    </w:pPr>
    <w:rPr>
      <w:rFonts w:ascii="Calibri" w:eastAsia="Times New Roman" w:hAnsi="Calibri" w:cstheme="minorHAnsi"/>
      <w:sz w:val="24"/>
      <w:szCs w:val="24"/>
    </w:rPr>
  </w:style>
  <w:style w:type="paragraph" w:customStyle="1" w:styleId="67E07570B19948FDB8B04568A484EAF31">
    <w:name w:val="67E07570B19948FDB8B04568A484EAF31"/>
    <w:rsid w:val="008237C8"/>
    <w:pPr>
      <w:spacing w:after="0" w:line="240" w:lineRule="auto"/>
    </w:pPr>
    <w:rPr>
      <w:rFonts w:ascii="Calibri" w:eastAsia="Times New Roman" w:hAnsi="Calibri" w:cstheme="minorHAnsi"/>
      <w:sz w:val="24"/>
      <w:szCs w:val="24"/>
    </w:rPr>
  </w:style>
  <w:style w:type="paragraph" w:customStyle="1" w:styleId="725520EFB6614CD7A1681B4CF8ADC32C2">
    <w:name w:val="725520EFB6614CD7A1681B4CF8ADC32C2"/>
    <w:rsid w:val="00A70D7D"/>
    <w:pPr>
      <w:spacing w:after="0" w:line="240" w:lineRule="auto"/>
    </w:pPr>
    <w:rPr>
      <w:rFonts w:ascii="Calibri" w:eastAsia="Times New Roman" w:hAnsi="Calibri" w:cstheme="minorHAnsi"/>
      <w:sz w:val="24"/>
      <w:szCs w:val="24"/>
    </w:rPr>
  </w:style>
  <w:style w:type="paragraph" w:customStyle="1" w:styleId="67E07570B19948FDB8B04568A484EAF32">
    <w:name w:val="67E07570B19948FDB8B04568A484EAF32"/>
    <w:rsid w:val="00A70D7D"/>
    <w:pPr>
      <w:spacing w:after="0" w:line="240" w:lineRule="auto"/>
    </w:pPr>
    <w:rPr>
      <w:rFonts w:ascii="Calibri" w:eastAsia="Times New Roman" w:hAnsi="Calibri" w:cstheme="minorHAnsi"/>
      <w:sz w:val="24"/>
      <w:szCs w:val="24"/>
    </w:rPr>
  </w:style>
  <w:style w:type="paragraph" w:customStyle="1" w:styleId="7F3D3828E3154E21871379CB3A05360B">
    <w:name w:val="7F3D3828E3154E21871379CB3A05360B"/>
    <w:rsid w:val="00A70D7D"/>
    <w:pPr>
      <w:spacing w:after="0" w:line="240" w:lineRule="auto"/>
    </w:pPr>
    <w:rPr>
      <w:rFonts w:ascii="Calibri" w:eastAsia="Times New Roman" w:hAnsi="Calibri" w:cstheme="minorHAnsi"/>
      <w:sz w:val="24"/>
      <w:szCs w:val="24"/>
    </w:rPr>
  </w:style>
  <w:style w:type="paragraph" w:customStyle="1" w:styleId="2E821B1B3BCE4BE8824ECDE7C32C95D9">
    <w:name w:val="2E821B1B3BCE4BE8824ECDE7C32C95D9"/>
    <w:rsid w:val="00A70D7D"/>
    <w:pPr>
      <w:spacing w:after="0" w:line="240" w:lineRule="auto"/>
    </w:pPr>
    <w:rPr>
      <w:rFonts w:ascii="Calibri" w:eastAsia="Times New Roman" w:hAnsi="Calibri" w:cstheme="minorHAnsi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Ruedin</dc:creator>
  <cp:lastModifiedBy>mlshanm</cp:lastModifiedBy>
  <cp:revision>6</cp:revision>
  <dcterms:created xsi:type="dcterms:W3CDTF">2014-05-07T15:36:00Z</dcterms:created>
  <dcterms:modified xsi:type="dcterms:W3CDTF">2014-05-07T15:41:00Z</dcterms:modified>
</cp:coreProperties>
</file>