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D8" w:rsidRPr="006E4CA8" w:rsidRDefault="000B0566" w:rsidP="00201051">
      <w:pPr>
        <w:spacing w:after="0" w:line="240" w:lineRule="auto"/>
        <w:ind w:left="0" w:firstLine="0"/>
      </w:pPr>
      <w:r w:rsidRPr="0019477B">
        <w:t>El</w:t>
      </w:r>
      <w:r w:rsidR="003522B8" w:rsidRPr="0019477B">
        <w:t>ig</w:t>
      </w:r>
      <w:r w:rsidR="00C505F9" w:rsidRPr="0019477B">
        <w:t>ibility for</w:t>
      </w:r>
      <w:r w:rsidR="009A5D0E" w:rsidRPr="0019477B">
        <w:t xml:space="preserve"> affordable</w:t>
      </w:r>
      <w:r w:rsidR="00C505F9" w:rsidRPr="0019477B">
        <w:t xml:space="preserve"> housing programs is</w:t>
      </w:r>
      <w:r w:rsidR="00C7606E">
        <w:t xml:space="preserve"> based on specific criteria</w:t>
      </w:r>
      <w:r w:rsidR="006E4CA8">
        <w:t xml:space="preserve"> set by the development company with their management staff.  </w:t>
      </w:r>
      <w:r w:rsidRPr="00701040">
        <w:rPr>
          <w:i/>
        </w:rPr>
        <w:t xml:space="preserve">Because a </w:t>
      </w:r>
      <w:r w:rsidR="00C32776" w:rsidRPr="00701040">
        <w:rPr>
          <w:i/>
        </w:rPr>
        <w:t>specific</w:t>
      </w:r>
      <w:r w:rsidR="006E4CA8">
        <w:t xml:space="preserve"> </w:t>
      </w:r>
      <w:r w:rsidR="001A6F96" w:rsidRPr="00701040">
        <w:rPr>
          <w:i/>
        </w:rPr>
        <w:t xml:space="preserve">application process </w:t>
      </w:r>
      <w:r w:rsidRPr="00701040">
        <w:rPr>
          <w:i/>
        </w:rPr>
        <w:t xml:space="preserve">must be completed </w:t>
      </w:r>
      <w:r w:rsidR="001A6F96" w:rsidRPr="00701040">
        <w:rPr>
          <w:i/>
        </w:rPr>
        <w:t xml:space="preserve">to </w:t>
      </w:r>
      <w:r w:rsidR="00A323F6" w:rsidRPr="00701040">
        <w:rPr>
          <w:i/>
        </w:rPr>
        <w:t>rent</w:t>
      </w:r>
      <w:r w:rsidR="001A6F96" w:rsidRPr="00701040">
        <w:rPr>
          <w:i/>
        </w:rPr>
        <w:t xml:space="preserve"> </w:t>
      </w:r>
      <w:r w:rsidR="00A323F6" w:rsidRPr="00701040">
        <w:rPr>
          <w:i/>
        </w:rPr>
        <w:t>a</w:t>
      </w:r>
      <w:r w:rsidR="001A6F96" w:rsidRPr="00701040">
        <w:rPr>
          <w:i/>
        </w:rPr>
        <w:t xml:space="preserve"> home</w:t>
      </w:r>
      <w:r w:rsidR="00201051" w:rsidRPr="0019477B">
        <w:t>, this</w:t>
      </w:r>
      <w:r w:rsidR="00C32776" w:rsidRPr="0019477B">
        <w:t xml:space="preserve"> tool was developed for Service Coordinators/Residential Providers/Individuals/families to provide a clear understanding of the process and</w:t>
      </w:r>
      <w:r w:rsidR="00201051" w:rsidRPr="0019477B">
        <w:t xml:space="preserve"> expectations.</w:t>
      </w:r>
      <w:r w:rsidR="006E4CA8">
        <w:t xml:space="preserve">  </w:t>
      </w:r>
      <w:r w:rsidR="00C32776" w:rsidRPr="0019477B">
        <w:t xml:space="preserve">Beginning this process with </w:t>
      </w:r>
      <w:r w:rsidR="00201051" w:rsidRPr="0019477B">
        <w:t xml:space="preserve">a </w:t>
      </w:r>
      <w:r w:rsidR="00C32776" w:rsidRPr="0019477B">
        <w:t>clear</w:t>
      </w:r>
      <w:r w:rsidR="006E4CA8">
        <w:t>er</w:t>
      </w:r>
      <w:r w:rsidR="00C32776" w:rsidRPr="0019477B">
        <w:t xml:space="preserve"> understanding allows those supporting an individual the opportunity to plan for</w:t>
      </w:r>
      <w:r w:rsidR="006E4CA8">
        <w:t xml:space="preserve"> </w:t>
      </w:r>
      <w:r w:rsidR="0019477B">
        <w:t>barriers</w:t>
      </w:r>
      <w:r w:rsidR="00201051" w:rsidRPr="0019477B">
        <w:t>,</w:t>
      </w:r>
      <w:r w:rsidR="00C32776" w:rsidRPr="0019477B">
        <w:t xml:space="preserve"> and plan with the</w:t>
      </w:r>
      <w:r w:rsidR="00201051" w:rsidRPr="0019477B">
        <w:t xml:space="preserve"> </w:t>
      </w:r>
      <w:r w:rsidR="00C32776" w:rsidRPr="0019477B">
        <w:t>team accordingly to resolve any concerns that are</w:t>
      </w:r>
      <w:r w:rsidR="00201051" w:rsidRPr="0019477B">
        <w:t xml:space="preserve"> identified below.  </w:t>
      </w:r>
      <w:r w:rsidR="00701040" w:rsidRPr="00701040">
        <w:rPr>
          <w:b/>
          <w:i/>
          <w:u w:val="single"/>
        </w:rPr>
        <w:t>Eligibility and approval is granted only by the housing program applied</w:t>
      </w:r>
      <w:r w:rsidR="00C7606E">
        <w:rPr>
          <w:b/>
          <w:i/>
          <w:u w:val="single"/>
        </w:rPr>
        <w:t xml:space="preserve"> for</w:t>
      </w:r>
      <w:r w:rsidR="00701040" w:rsidRPr="00701040">
        <w:rPr>
          <w:b/>
          <w:i/>
          <w:u w:val="single"/>
        </w:rPr>
        <w:t xml:space="preserve">. </w:t>
      </w:r>
      <w:r w:rsidR="00701040">
        <w:rPr>
          <w:b/>
          <w:i/>
        </w:rPr>
        <w:t xml:space="preserve"> </w:t>
      </w:r>
      <w:r w:rsidR="00701040">
        <w:t xml:space="preserve">This form is for </w:t>
      </w:r>
      <w:r w:rsidR="00C7606E">
        <w:t xml:space="preserve">the </w:t>
      </w:r>
      <w:r w:rsidR="00701040">
        <w:t xml:space="preserve">support team to use as a housing planning tool to aid in planning for </w:t>
      </w:r>
      <w:r w:rsidR="00201051" w:rsidRPr="0019477B">
        <w:t>the</w:t>
      </w:r>
      <w:r w:rsidR="00701040">
        <w:t xml:space="preserve"> </w:t>
      </w:r>
      <w:r w:rsidR="00832885">
        <w:t>potential denial of an application</w:t>
      </w:r>
      <w:r w:rsidR="00C32776" w:rsidRPr="0019477B">
        <w:t xml:space="preserve"> based on an individual’s history.  In most prog</w:t>
      </w:r>
      <w:r w:rsidR="00201051" w:rsidRPr="0019477B">
        <w:t>rams three of the four criteria</w:t>
      </w:r>
      <w:r w:rsidR="00701040">
        <w:t xml:space="preserve"> </w:t>
      </w:r>
      <w:r w:rsidR="00C32776" w:rsidRPr="0019477B">
        <w:t>must be met in order to be</w:t>
      </w:r>
      <w:r w:rsidR="00201051" w:rsidRPr="0019477B">
        <w:t xml:space="preserve"> </w:t>
      </w:r>
      <w:r w:rsidR="00C32776" w:rsidRPr="0019477B">
        <w:t>approved for housing (this includes passing the Criminal Background Check).</w:t>
      </w:r>
      <w:r w:rsidR="00701040">
        <w:t xml:space="preserve"> </w:t>
      </w:r>
    </w:p>
    <w:p w:rsidR="00201051" w:rsidRPr="0019477B" w:rsidRDefault="00201051" w:rsidP="00201051">
      <w:pPr>
        <w:spacing w:after="0" w:line="240" w:lineRule="auto"/>
        <w:rPr>
          <w:sz w:val="20"/>
          <w:szCs w:val="20"/>
        </w:rPr>
      </w:pPr>
    </w:p>
    <w:p w:rsidR="00155CD8" w:rsidRDefault="00155CD8" w:rsidP="0019477B">
      <w:pPr>
        <w:spacing w:after="0" w:line="240" w:lineRule="auto"/>
        <w:ind w:left="0" w:right="-180" w:firstLine="0"/>
      </w:pPr>
      <w:r w:rsidRPr="0019477B">
        <w:rPr>
          <w:b/>
        </w:rPr>
        <w:t>Income Guidelines:</w:t>
      </w:r>
      <w:r w:rsidR="00E243E8" w:rsidRPr="0019477B">
        <w:rPr>
          <w:b/>
        </w:rPr>
        <w:t xml:space="preserve">  </w:t>
      </w:r>
      <w:r w:rsidR="00911009" w:rsidRPr="0019477B">
        <w:t>Maximum</w:t>
      </w:r>
      <w:r w:rsidR="00E243E8" w:rsidRPr="0019477B">
        <w:t xml:space="preserve"> </w:t>
      </w:r>
      <w:r w:rsidR="008A19CE" w:rsidRPr="0019477B">
        <w:t xml:space="preserve">allowable income </w:t>
      </w:r>
      <w:r w:rsidR="00E243E8" w:rsidRPr="0019477B">
        <w:t xml:space="preserve">(total combined household income) </w:t>
      </w:r>
      <w:r w:rsidR="008A19CE" w:rsidRPr="0019477B">
        <w:t>is</w:t>
      </w:r>
      <w:r w:rsidR="00911009" w:rsidRPr="0019477B">
        <w:t xml:space="preserve"> </w:t>
      </w:r>
      <w:r w:rsidR="00201051" w:rsidRPr="0019477B">
        <w:t xml:space="preserve">typically </w:t>
      </w:r>
      <w:r w:rsidR="008A19CE" w:rsidRPr="0019477B">
        <w:t xml:space="preserve">determined by HUD guidelines and </w:t>
      </w:r>
      <w:r w:rsidR="00E243E8" w:rsidRPr="0019477B">
        <w:t>is specific to each development</w:t>
      </w:r>
      <w:r w:rsidR="00201051" w:rsidRPr="0019477B">
        <w:t>.  I</w:t>
      </w:r>
      <w:r w:rsidR="00911009" w:rsidRPr="0019477B">
        <w:t>t is essential to refer to</w:t>
      </w:r>
      <w:r w:rsidR="00A34276" w:rsidRPr="0019477B">
        <w:t xml:space="preserve"> </w:t>
      </w:r>
      <w:r w:rsidR="008A19CE" w:rsidRPr="0019477B">
        <w:t xml:space="preserve">the income guidelines for </w:t>
      </w:r>
      <w:r w:rsidR="00E243E8" w:rsidRPr="0019477B">
        <w:t xml:space="preserve">a </w:t>
      </w:r>
      <w:r w:rsidR="008A19CE" w:rsidRPr="0019477B">
        <w:t>specific home</w:t>
      </w:r>
      <w:r w:rsidR="00201051" w:rsidRPr="0019477B">
        <w:t xml:space="preserve"> to determine eligibility</w:t>
      </w:r>
      <w:r w:rsidR="008A19CE" w:rsidRPr="0019477B">
        <w:t xml:space="preserve">. </w:t>
      </w:r>
      <w:r w:rsidR="009A5D0E" w:rsidRPr="0019477B">
        <w:t xml:space="preserve">The criteria for program eligibility below are </w:t>
      </w:r>
      <w:r w:rsidR="00201051" w:rsidRPr="0019477B">
        <w:t>typical to income-based affordable housing programs.</w:t>
      </w:r>
    </w:p>
    <w:p w:rsidR="0019477B" w:rsidRPr="0019477B" w:rsidRDefault="0019477B" w:rsidP="0019477B">
      <w:pPr>
        <w:spacing w:after="0" w:line="220" w:lineRule="exact"/>
        <w:ind w:left="0" w:right="-180" w:firstLine="0"/>
      </w:pPr>
    </w:p>
    <w:p w:rsidR="00A51C7C" w:rsidRPr="0019477B" w:rsidRDefault="00A51C7C" w:rsidP="0019477B">
      <w:pPr>
        <w:pStyle w:val="ListParagraph"/>
        <w:numPr>
          <w:ilvl w:val="0"/>
          <w:numId w:val="8"/>
        </w:numPr>
        <w:spacing w:after="0" w:line="240" w:lineRule="exact"/>
        <w:ind w:left="360"/>
        <w:rPr>
          <w:b/>
          <w:u w:val="single"/>
        </w:rPr>
      </w:pPr>
      <w:r w:rsidRPr="0019477B">
        <w:rPr>
          <w:b/>
          <w:u w:val="single"/>
        </w:rPr>
        <w:t xml:space="preserve">Criminal Background check: Misdemeanor or Felony history. </w:t>
      </w:r>
    </w:p>
    <w:p w:rsidR="00A51C7C" w:rsidRPr="0019477B" w:rsidRDefault="00A51C7C" w:rsidP="0019477B">
      <w:pPr>
        <w:pStyle w:val="ListParagraph"/>
        <w:spacing w:after="0" w:line="240" w:lineRule="exact"/>
        <w:ind w:left="360" w:firstLine="0"/>
        <w:rPr>
          <w:b/>
          <w:i/>
        </w:rPr>
      </w:pPr>
      <w:r w:rsidRPr="0019477B">
        <w:rPr>
          <w:b/>
          <w:i/>
        </w:rPr>
        <w:t>Note: any applicant with a misdemeanor or a felony for violence; Injury to persons; or sexual offenses will be denied.</w:t>
      </w:r>
    </w:p>
    <w:p w:rsidR="00A51C7C" w:rsidRPr="0019477B" w:rsidRDefault="00A51C7C" w:rsidP="0019477B">
      <w:pPr>
        <w:spacing w:after="0" w:line="240" w:lineRule="exact"/>
        <w:contextualSpacing/>
        <w:rPr>
          <w:i/>
        </w:rPr>
      </w:pPr>
      <w:r w:rsidRPr="0019477B">
        <w:rPr>
          <w:i/>
        </w:rPr>
        <w:t>Misdemeanor: Applicants with a sentence of 7 years or more for property theft; damage to property; or drug</w:t>
      </w:r>
    </w:p>
    <w:p w:rsidR="00A51C7C" w:rsidRPr="0019477B" w:rsidRDefault="00A51C7C" w:rsidP="0019477B">
      <w:pPr>
        <w:spacing w:after="0" w:line="240" w:lineRule="exact"/>
        <w:contextualSpacing/>
        <w:rPr>
          <w:i/>
        </w:rPr>
      </w:pPr>
      <w:r w:rsidRPr="0019477B">
        <w:rPr>
          <w:i/>
        </w:rPr>
        <w:t xml:space="preserve">violation may potentially be approved. </w:t>
      </w:r>
    </w:p>
    <w:p w:rsidR="00A51C7C" w:rsidRPr="0019477B" w:rsidRDefault="00C63217" w:rsidP="0019477B">
      <w:pPr>
        <w:spacing w:after="0" w:line="240" w:lineRule="exact"/>
        <w:contextualSpacing/>
      </w:pP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1C7C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A51C7C" w:rsidRPr="0019477B">
        <w:rPr>
          <w:rFonts w:cstheme="minorHAnsi"/>
          <w:color w:val="000000"/>
        </w:rPr>
        <w:t xml:space="preserve">  </w:t>
      </w:r>
      <w:r w:rsidR="00A51C7C" w:rsidRPr="0019477B">
        <w:t>Yes</w:t>
      </w:r>
      <w:r w:rsidR="00A51C7C" w:rsidRPr="0019477B">
        <w:tab/>
      </w:r>
      <w:r w:rsidR="00A51C7C" w:rsidRPr="0019477B">
        <w:tab/>
      </w: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1C7C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A51C7C" w:rsidRPr="0019477B">
        <w:rPr>
          <w:rFonts w:cstheme="minorHAnsi"/>
          <w:b/>
          <w:color w:val="000000"/>
        </w:rPr>
        <w:t xml:space="preserve">  </w:t>
      </w:r>
      <w:r w:rsidR="00A51C7C" w:rsidRPr="0019477B">
        <w:t>No</w:t>
      </w:r>
    </w:p>
    <w:p w:rsidR="00A51C7C" w:rsidRPr="0019477B" w:rsidRDefault="00A51C7C" w:rsidP="0019477B">
      <w:pPr>
        <w:spacing w:after="0" w:line="240" w:lineRule="exact"/>
        <w:contextualSpacing/>
      </w:pPr>
      <w:r w:rsidRPr="0019477B">
        <w:t xml:space="preserve">If yes, how long ago and what for?  </w:t>
      </w:r>
      <w:r w:rsidR="00C63217" w:rsidRPr="0019477B">
        <w:rPr>
          <w:rFonts w:cstheme="minorHAnsi"/>
          <w:b/>
          <w:bCs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9477B">
        <w:rPr>
          <w:rFonts w:cstheme="minorHAnsi"/>
          <w:b/>
          <w:bCs/>
        </w:rPr>
        <w:instrText xml:space="preserve"> FORMTEXT </w:instrText>
      </w:r>
      <w:r w:rsidR="00C63217" w:rsidRPr="0019477B">
        <w:rPr>
          <w:rFonts w:cstheme="minorHAnsi"/>
          <w:b/>
          <w:bCs/>
        </w:rPr>
      </w:r>
      <w:r w:rsidR="00C63217" w:rsidRPr="0019477B">
        <w:rPr>
          <w:rFonts w:cstheme="minorHAnsi"/>
          <w:b/>
          <w:bCs/>
        </w:rPr>
        <w:fldChar w:fldCharType="separate"/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="00C63217" w:rsidRPr="0019477B">
        <w:rPr>
          <w:rFonts w:cstheme="minorHAnsi"/>
          <w:b/>
          <w:bCs/>
        </w:rPr>
        <w:fldChar w:fldCharType="end"/>
      </w:r>
    </w:p>
    <w:p w:rsidR="00A51C7C" w:rsidRPr="0019477B" w:rsidRDefault="00A51C7C" w:rsidP="0019477B">
      <w:pPr>
        <w:spacing w:after="0" w:line="240" w:lineRule="exact"/>
        <w:contextualSpacing/>
        <w:rPr>
          <w:i/>
        </w:rPr>
      </w:pPr>
      <w:r w:rsidRPr="0019477B">
        <w:rPr>
          <w:i/>
        </w:rPr>
        <w:t>Felony: Applicants with a sentence of 10 years or more for property theft; damage to property; or drug</w:t>
      </w:r>
    </w:p>
    <w:p w:rsidR="00A51C7C" w:rsidRPr="0019477B" w:rsidRDefault="00A51C7C" w:rsidP="0019477B">
      <w:pPr>
        <w:spacing w:after="0" w:line="240" w:lineRule="exact"/>
        <w:contextualSpacing/>
        <w:rPr>
          <w:i/>
        </w:rPr>
      </w:pPr>
      <w:r w:rsidRPr="0019477B">
        <w:rPr>
          <w:i/>
        </w:rPr>
        <w:t xml:space="preserve">violation may potentially be </w:t>
      </w:r>
      <w:r w:rsidR="0019477B" w:rsidRPr="0019477B">
        <w:rPr>
          <w:i/>
        </w:rPr>
        <w:t>approved</w:t>
      </w:r>
      <w:r w:rsidR="00D461F5" w:rsidRPr="0019477B">
        <w:rPr>
          <w:i/>
        </w:rPr>
        <w:t>.</w:t>
      </w:r>
      <w:r w:rsidRPr="0019477B">
        <w:rPr>
          <w:i/>
        </w:rPr>
        <w:t xml:space="preserve"> </w:t>
      </w:r>
    </w:p>
    <w:p w:rsidR="00A51C7C" w:rsidRPr="0019477B" w:rsidRDefault="00C63217" w:rsidP="0019477B">
      <w:pPr>
        <w:spacing w:after="0" w:line="240" w:lineRule="exact"/>
        <w:ind w:left="0" w:firstLine="360"/>
        <w:contextualSpacing/>
      </w:pP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1C7C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A51C7C" w:rsidRPr="0019477B">
        <w:rPr>
          <w:rFonts w:cstheme="minorHAnsi"/>
          <w:color w:val="000000"/>
        </w:rPr>
        <w:t xml:space="preserve">  </w:t>
      </w:r>
      <w:r w:rsidR="00A51C7C" w:rsidRPr="0019477B">
        <w:t>Yes</w:t>
      </w:r>
      <w:r w:rsidR="00A51C7C" w:rsidRPr="0019477B">
        <w:tab/>
      </w:r>
      <w:r w:rsidR="00A51C7C" w:rsidRPr="0019477B">
        <w:tab/>
        <w:t xml:space="preserve"> </w:t>
      </w: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1C7C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A51C7C" w:rsidRPr="0019477B">
        <w:rPr>
          <w:rFonts w:cstheme="minorHAnsi"/>
          <w:b/>
          <w:color w:val="000000"/>
        </w:rPr>
        <w:t xml:space="preserve">  </w:t>
      </w:r>
      <w:r w:rsidR="00A51C7C" w:rsidRPr="0019477B">
        <w:t>No</w:t>
      </w:r>
    </w:p>
    <w:p w:rsidR="00A51C7C" w:rsidRPr="0019477B" w:rsidRDefault="00A51C7C" w:rsidP="0019477B">
      <w:pPr>
        <w:spacing w:after="0" w:line="240" w:lineRule="exact"/>
        <w:contextualSpacing/>
        <w:rPr>
          <w:rFonts w:cstheme="minorHAnsi"/>
          <w:b/>
          <w:bCs/>
        </w:rPr>
      </w:pPr>
      <w:r w:rsidRPr="0019477B">
        <w:t xml:space="preserve">If yes, how long ago and what for?  </w:t>
      </w:r>
      <w:r w:rsidR="00C63217" w:rsidRPr="0019477B">
        <w:rPr>
          <w:rFonts w:cstheme="minorHAnsi"/>
          <w:b/>
          <w:bCs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9477B">
        <w:rPr>
          <w:rFonts w:cstheme="minorHAnsi"/>
          <w:b/>
          <w:bCs/>
        </w:rPr>
        <w:instrText xml:space="preserve"> FORMTEXT </w:instrText>
      </w:r>
      <w:r w:rsidR="00C63217" w:rsidRPr="0019477B">
        <w:rPr>
          <w:rFonts w:cstheme="minorHAnsi"/>
          <w:b/>
          <w:bCs/>
        </w:rPr>
      </w:r>
      <w:r w:rsidR="00C63217" w:rsidRPr="0019477B">
        <w:rPr>
          <w:rFonts w:cstheme="minorHAnsi"/>
          <w:b/>
          <w:bCs/>
        </w:rPr>
        <w:fldChar w:fldCharType="separate"/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="00C63217" w:rsidRPr="0019477B">
        <w:rPr>
          <w:rFonts w:cstheme="minorHAnsi"/>
          <w:b/>
          <w:bCs/>
        </w:rPr>
        <w:fldChar w:fldCharType="end"/>
      </w:r>
    </w:p>
    <w:p w:rsidR="009A5D0E" w:rsidRPr="0019477B" w:rsidRDefault="009A5D0E" w:rsidP="0019477B">
      <w:pPr>
        <w:spacing w:after="0" w:line="240" w:lineRule="exact"/>
        <w:contextualSpacing/>
      </w:pPr>
    </w:p>
    <w:p w:rsidR="00591859" w:rsidRPr="0019477B" w:rsidRDefault="003427A4" w:rsidP="0019477B">
      <w:pPr>
        <w:pStyle w:val="ListParagraph"/>
        <w:numPr>
          <w:ilvl w:val="0"/>
          <w:numId w:val="8"/>
        </w:numPr>
        <w:spacing w:after="0" w:line="240" w:lineRule="exact"/>
        <w:ind w:left="360"/>
        <w:rPr>
          <w:b/>
          <w:u w:val="single"/>
        </w:rPr>
      </w:pPr>
      <w:r w:rsidRPr="0019477B">
        <w:rPr>
          <w:b/>
          <w:u w:val="single"/>
        </w:rPr>
        <w:t>Income Verification</w:t>
      </w:r>
      <w:r w:rsidR="00B73D78" w:rsidRPr="0019477B">
        <w:rPr>
          <w:b/>
          <w:u w:val="single"/>
        </w:rPr>
        <w:t>: Must have at least one year of work history with current employer/current</w:t>
      </w:r>
      <w:r w:rsidR="004D442C" w:rsidRPr="0019477B">
        <w:rPr>
          <w:b/>
          <w:u w:val="single"/>
        </w:rPr>
        <w:t xml:space="preserve"> </w:t>
      </w:r>
      <w:r w:rsidR="00B73D78" w:rsidRPr="0019477B">
        <w:rPr>
          <w:b/>
          <w:u w:val="single"/>
        </w:rPr>
        <w:t>field. This includes Social Security income, if not able to be competitively employed.</w:t>
      </w:r>
    </w:p>
    <w:p w:rsidR="00591859" w:rsidRPr="0019477B" w:rsidRDefault="00591859" w:rsidP="0019477B">
      <w:pPr>
        <w:spacing w:after="0" w:line="240" w:lineRule="exact"/>
        <w:ind w:left="360"/>
        <w:contextualSpacing/>
      </w:pPr>
      <w:r w:rsidRPr="0019477B">
        <w:tab/>
      </w:r>
      <w:r w:rsidR="00C63217"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77B">
        <w:rPr>
          <w:rFonts w:cstheme="minorHAnsi"/>
          <w:color w:val="000000"/>
        </w:rPr>
        <w:instrText xml:space="preserve"> FORMCHECKBOX </w:instrText>
      </w:r>
      <w:r w:rsidR="00C63217">
        <w:rPr>
          <w:rFonts w:cstheme="minorHAnsi"/>
          <w:b/>
          <w:color w:val="000000"/>
        </w:rPr>
      </w:r>
      <w:r w:rsidR="00C63217">
        <w:rPr>
          <w:rFonts w:cstheme="minorHAnsi"/>
          <w:b/>
          <w:color w:val="000000"/>
        </w:rPr>
        <w:fldChar w:fldCharType="separate"/>
      </w:r>
      <w:r w:rsidR="00C63217" w:rsidRPr="0019477B">
        <w:rPr>
          <w:rFonts w:cstheme="minorHAnsi"/>
          <w:b/>
          <w:color w:val="000000"/>
        </w:rPr>
        <w:fldChar w:fldCharType="end"/>
      </w:r>
      <w:r w:rsidRPr="0019477B">
        <w:rPr>
          <w:rFonts w:cstheme="minorHAnsi"/>
          <w:color w:val="000000"/>
        </w:rPr>
        <w:t xml:space="preserve">  </w:t>
      </w:r>
      <w:r w:rsidR="003427A4" w:rsidRPr="0019477B">
        <w:t>Social Security - current award letter</w:t>
      </w:r>
      <w:r w:rsidR="003522B8" w:rsidRPr="0019477B">
        <w:t xml:space="preserve"> (120</w:t>
      </w:r>
      <w:r w:rsidR="00FE760B" w:rsidRPr="0019477B">
        <w:t xml:space="preserve"> days or less)</w:t>
      </w:r>
    </w:p>
    <w:p w:rsidR="003522B8" w:rsidRPr="0019477B" w:rsidRDefault="00591859" w:rsidP="0019477B">
      <w:pPr>
        <w:spacing w:after="0" w:line="240" w:lineRule="exact"/>
        <w:ind w:left="360"/>
        <w:contextualSpacing/>
      </w:pPr>
      <w:r w:rsidRPr="0019477B">
        <w:tab/>
      </w:r>
      <w:r w:rsidR="00C63217"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77B">
        <w:rPr>
          <w:rFonts w:cstheme="minorHAnsi"/>
          <w:color w:val="000000"/>
        </w:rPr>
        <w:instrText xml:space="preserve"> FORMCHECKBOX </w:instrText>
      </w:r>
      <w:r w:rsidR="00C63217">
        <w:rPr>
          <w:rFonts w:cstheme="minorHAnsi"/>
          <w:b/>
          <w:color w:val="000000"/>
        </w:rPr>
      </w:r>
      <w:r w:rsidR="00C63217">
        <w:rPr>
          <w:rFonts w:cstheme="minorHAnsi"/>
          <w:b/>
          <w:color w:val="000000"/>
        </w:rPr>
        <w:fldChar w:fldCharType="separate"/>
      </w:r>
      <w:r w:rsidR="00C63217" w:rsidRPr="0019477B">
        <w:rPr>
          <w:rFonts w:cstheme="minorHAnsi"/>
          <w:b/>
          <w:color w:val="000000"/>
        </w:rPr>
        <w:fldChar w:fldCharType="end"/>
      </w:r>
      <w:r w:rsidRPr="0019477B">
        <w:rPr>
          <w:rFonts w:cstheme="minorHAnsi"/>
          <w:color w:val="000000"/>
        </w:rPr>
        <w:t xml:space="preserve">  </w:t>
      </w:r>
      <w:r w:rsidR="003522B8" w:rsidRPr="0019477B">
        <w:t>All income will be verified by the management company during the application process.</w:t>
      </w:r>
    </w:p>
    <w:p w:rsidR="009A5D0E" w:rsidRPr="0019477B" w:rsidRDefault="009A5D0E" w:rsidP="0019477B">
      <w:pPr>
        <w:spacing w:after="0" w:line="240" w:lineRule="exact"/>
        <w:ind w:left="360"/>
        <w:contextualSpacing/>
      </w:pPr>
    </w:p>
    <w:p w:rsidR="004D442C" w:rsidRPr="0019477B" w:rsidRDefault="00B73D78" w:rsidP="0019477B">
      <w:pPr>
        <w:pStyle w:val="ListParagraph"/>
        <w:numPr>
          <w:ilvl w:val="0"/>
          <w:numId w:val="8"/>
        </w:numPr>
        <w:spacing w:after="0" w:line="240" w:lineRule="exact"/>
        <w:ind w:left="360"/>
        <w:rPr>
          <w:b/>
          <w:u w:val="single"/>
        </w:rPr>
      </w:pPr>
      <w:r w:rsidRPr="0019477B">
        <w:rPr>
          <w:b/>
          <w:u w:val="single"/>
        </w:rPr>
        <w:t>Rental History: Must have a good rental history from current and previous landlord.</w:t>
      </w:r>
    </w:p>
    <w:p w:rsidR="00B73D78" w:rsidRPr="0019477B" w:rsidRDefault="00C63217" w:rsidP="0019477B">
      <w:pPr>
        <w:pStyle w:val="ListParagraph"/>
        <w:spacing w:after="0" w:line="240" w:lineRule="exact"/>
        <w:ind w:left="360" w:firstLine="0"/>
      </w:pP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859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591859" w:rsidRPr="0019477B">
        <w:rPr>
          <w:rFonts w:cstheme="minorHAnsi"/>
          <w:color w:val="000000"/>
        </w:rPr>
        <w:t xml:space="preserve">  </w:t>
      </w:r>
      <w:r w:rsidR="00B73D78" w:rsidRPr="0019477B">
        <w:t>Good</w:t>
      </w:r>
      <w:r w:rsidR="0015099C" w:rsidRPr="0019477B">
        <w:t xml:space="preserve"> = history of paying rent on time/no evictions</w:t>
      </w:r>
      <w:r w:rsidR="00591859" w:rsidRPr="0019477B">
        <w:tab/>
      </w: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859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591859" w:rsidRPr="0019477B">
        <w:rPr>
          <w:rFonts w:cstheme="minorHAnsi"/>
          <w:color w:val="000000"/>
        </w:rPr>
        <w:t xml:space="preserve">  </w:t>
      </w:r>
      <w:r w:rsidR="00B73D78" w:rsidRPr="0019477B">
        <w:t>Poor</w:t>
      </w:r>
      <w:r w:rsidR="0015099C" w:rsidRPr="0019477B">
        <w:t xml:space="preserve"> = history of not paying rent on time/one or more evictions</w:t>
      </w:r>
      <w:r w:rsidR="00591859" w:rsidRPr="0019477B">
        <w:tab/>
      </w: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859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591859" w:rsidRPr="0019477B">
        <w:rPr>
          <w:rFonts w:cstheme="minorHAnsi"/>
          <w:b/>
          <w:color w:val="000000"/>
        </w:rPr>
        <w:t xml:space="preserve"> </w:t>
      </w:r>
      <w:r w:rsidR="00B73D78" w:rsidRPr="0019477B">
        <w:t>None</w:t>
      </w:r>
      <w:r w:rsidR="0015099C" w:rsidRPr="0019477B">
        <w:t xml:space="preserve"> = no rental history</w:t>
      </w:r>
    </w:p>
    <w:p w:rsidR="00A51C7C" w:rsidRPr="0019477B" w:rsidRDefault="00A51C7C" w:rsidP="0019477B">
      <w:pPr>
        <w:spacing w:after="0" w:line="240" w:lineRule="exact"/>
        <w:contextualSpacing/>
        <w:rPr>
          <w:b/>
          <w:u w:val="single"/>
        </w:rPr>
      </w:pPr>
      <w:r w:rsidRPr="0019477B">
        <w:rPr>
          <w:b/>
          <w:u w:val="single"/>
        </w:rPr>
        <w:t>Evictions:</w:t>
      </w:r>
    </w:p>
    <w:p w:rsidR="00A51C7C" w:rsidRPr="0019477B" w:rsidRDefault="00C63217" w:rsidP="0019477B">
      <w:pPr>
        <w:spacing w:after="0" w:line="240" w:lineRule="exact"/>
        <w:ind w:left="0" w:firstLine="360"/>
        <w:contextualSpacing/>
      </w:pP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1C7C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A51C7C" w:rsidRPr="0019477B">
        <w:rPr>
          <w:rFonts w:cstheme="minorHAnsi"/>
          <w:color w:val="000000"/>
        </w:rPr>
        <w:t xml:space="preserve">  </w:t>
      </w:r>
      <w:r w:rsidR="00A51C7C" w:rsidRPr="0019477B">
        <w:t>Yes</w:t>
      </w:r>
      <w:r w:rsidR="00A51C7C" w:rsidRPr="0019477B">
        <w:tab/>
      </w:r>
      <w:r w:rsidR="00A51C7C" w:rsidRPr="0019477B">
        <w:tab/>
        <w:t xml:space="preserve"> </w:t>
      </w: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1C7C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A51C7C" w:rsidRPr="0019477B">
        <w:rPr>
          <w:rFonts w:cstheme="minorHAnsi"/>
          <w:b/>
          <w:color w:val="000000"/>
        </w:rPr>
        <w:t xml:space="preserve">  </w:t>
      </w:r>
      <w:r w:rsidR="00A51C7C" w:rsidRPr="0019477B">
        <w:t>No</w:t>
      </w:r>
    </w:p>
    <w:p w:rsidR="00B73D78" w:rsidRPr="0019477B" w:rsidRDefault="00A51C7C" w:rsidP="0019477B">
      <w:pPr>
        <w:pStyle w:val="ListParagraph"/>
        <w:spacing w:after="0" w:line="240" w:lineRule="exact"/>
        <w:ind w:left="360" w:firstLine="0"/>
        <w:rPr>
          <w:rFonts w:cstheme="minorHAnsi"/>
          <w:b/>
          <w:bCs/>
        </w:rPr>
      </w:pPr>
      <w:r w:rsidRPr="0019477B">
        <w:t xml:space="preserve">If yes, please list each by date and state the reason for </w:t>
      </w:r>
      <w:r w:rsidR="00D5292C" w:rsidRPr="0019477B">
        <w:t xml:space="preserve">each </w:t>
      </w:r>
      <w:r w:rsidRPr="0019477B">
        <w:t>eviction</w:t>
      </w:r>
      <w:r w:rsidR="00C63217" w:rsidRPr="0019477B">
        <w:rPr>
          <w:rFonts w:cstheme="minorHAnsi"/>
          <w:b/>
          <w:bCs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9477B">
        <w:rPr>
          <w:rFonts w:cstheme="minorHAnsi"/>
          <w:b/>
          <w:bCs/>
        </w:rPr>
        <w:instrText xml:space="preserve"> FORMTEXT </w:instrText>
      </w:r>
      <w:r w:rsidR="00C63217" w:rsidRPr="0019477B">
        <w:rPr>
          <w:rFonts w:cstheme="minorHAnsi"/>
          <w:b/>
          <w:bCs/>
        </w:rPr>
      </w:r>
      <w:r w:rsidR="00C63217" w:rsidRPr="0019477B">
        <w:rPr>
          <w:rFonts w:cstheme="minorHAnsi"/>
          <w:b/>
          <w:bCs/>
        </w:rPr>
        <w:fldChar w:fldCharType="separate"/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Pr="0019477B">
        <w:rPr>
          <w:rFonts w:cstheme="minorHAnsi"/>
          <w:b/>
          <w:bCs/>
          <w:noProof/>
        </w:rPr>
        <w:t> </w:t>
      </w:r>
      <w:r w:rsidR="00C63217" w:rsidRPr="0019477B">
        <w:rPr>
          <w:rFonts w:cstheme="minorHAnsi"/>
          <w:b/>
          <w:bCs/>
        </w:rPr>
        <w:fldChar w:fldCharType="end"/>
      </w:r>
    </w:p>
    <w:p w:rsidR="009A5D0E" w:rsidRPr="0019477B" w:rsidRDefault="009A5D0E" w:rsidP="0019477B">
      <w:pPr>
        <w:pStyle w:val="ListParagraph"/>
        <w:spacing w:after="0" w:line="240" w:lineRule="exact"/>
        <w:ind w:left="360" w:firstLine="0"/>
      </w:pPr>
    </w:p>
    <w:p w:rsidR="004D442C" w:rsidRPr="0019477B" w:rsidRDefault="00B73D78" w:rsidP="0019477B">
      <w:pPr>
        <w:pStyle w:val="ListParagraph"/>
        <w:numPr>
          <w:ilvl w:val="0"/>
          <w:numId w:val="8"/>
        </w:numPr>
        <w:spacing w:after="0" w:line="240" w:lineRule="exact"/>
        <w:ind w:left="360"/>
        <w:rPr>
          <w:b/>
          <w:u w:val="single"/>
        </w:rPr>
      </w:pPr>
      <w:r w:rsidRPr="0019477B">
        <w:rPr>
          <w:b/>
          <w:u w:val="single"/>
        </w:rPr>
        <w:t>Credit History: Must have good or acceptable credit history.  No credit history = good credit history.</w:t>
      </w:r>
    </w:p>
    <w:p w:rsidR="00A51C7C" w:rsidRPr="0019477B" w:rsidRDefault="00C63217" w:rsidP="0019477B">
      <w:pPr>
        <w:pStyle w:val="ListParagraph"/>
        <w:spacing w:after="0" w:line="240" w:lineRule="exact"/>
        <w:ind w:left="360" w:firstLine="0"/>
      </w:pP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859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591859" w:rsidRPr="0019477B">
        <w:rPr>
          <w:rFonts w:cstheme="minorHAnsi"/>
          <w:color w:val="000000"/>
        </w:rPr>
        <w:t xml:space="preserve">  </w:t>
      </w:r>
      <w:r w:rsidR="00B73D78" w:rsidRPr="0019477B">
        <w:t>Good</w:t>
      </w:r>
      <w:r w:rsidR="0015099C" w:rsidRPr="0019477B">
        <w:t xml:space="preserve"> = history of paying bills on time </w:t>
      </w:r>
      <w:r w:rsidR="00591859" w:rsidRPr="0019477B">
        <w:tab/>
      </w: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859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591859" w:rsidRPr="0019477B">
        <w:rPr>
          <w:rFonts w:cstheme="minorHAnsi"/>
          <w:b/>
          <w:color w:val="000000"/>
        </w:rPr>
        <w:t xml:space="preserve">  </w:t>
      </w:r>
      <w:r w:rsidR="0015099C" w:rsidRPr="0019477B">
        <w:t xml:space="preserve">Poor = </w:t>
      </w:r>
      <w:r w:rsidR="00A51C7C" w:rsidRPr="0019477B">
        <w:t>history of not paying bills on time</w:t>
      </w:r>
      <w:r w:rsidR="00591859" w:rsidRPr="0019477B">
        <w:tab/>
      </w:r>
    </w:p>
    <w:p w:rsidR="00B73D78" w:rsidRPr="0019477B" w:rsidRDefault="00C63217" w:rsidP="0019477B">
      <w:pPr>
        <w:pStyle w:val="ListParagraph"/>
        <w:spacing w:after="0" w:line="240" w:lineRule="exact"/>
        <w:ind w:left="360" w:firstLine="0"/>
        <w:rPr>
          <w:b/>
          <w:u w:val="single"/>
        </w:rPr>
      </w:pPr>
      <w:r w:rsidRPr="0019477B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859" w:rsidRPr="0019477B"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b/>
          <w:color w:val="000000"/>
        </w:rPr>
      </w:r>
      <w:r>
        <w:rPr>
          <w:rFonts w:cstheme="minorHAnsi"/>
          <w:b/>
          <w:color w:val="000000"/>
        </w:rPr>
        <w:fldChar w:fldCharType="separate"/>
      </w:r>
      <w:r w:rsidRPr="0019477B">
        <w:rPr>
          <w:rFonts w:cstheme="minorHAnsi"/>
          <w:b/>
          <w:color w:val="000000"/>
        </w:rPr>
        <w:fldChar w:fldCharType="end"/>
      </w:r>
      <w:r w:rsidR="00591859" w:rsidRPr="0019477B">
        <w:rPr>
          <w:rFonts w:cstheme="minorHAnsi"/>
          <w:b/>
          <w:color w:val="000000"/>
        </w:rPr>
        <w:t xml:space="preserve">  </w:t>
      </w:r>
      <w:r w:rsidR="00B73D78" w:rsidRPr="0019477B">
        <w:t>None</w:t>
      </w:r>
      <w:r w:rsidR="00A51C7C" w:rsidRPr="0019477B">
        <w:t xml:space="preserve"> = no history of paying bills.</w:t>
      </w:r>
    </w:p>
    <w:p w:rsidR="0019477B" w:rsidRDefault="00C63217" w:rsidP="0019477B">
      <w:pPr>
        <w:spacing w:after="0" w:line="240" w:lineRule="auto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5pt;margin-top:9.4pt;width:544.5pt;height:1.5pt;z-index:251658240" o:connectortype="straight" strokeweight="1.25pt"/>
        </w:pict>
      </w:r>
    </w:p>
    <w:p w:rsidR="0019477B" w:rsidRDefault="00591859" w:rsidP="0019477B">
      <w:pPr>
        <w:spacing w:after="0" w:line="240" w:lineRule="auto"/>
        <w:ind w:left="360"/>
        <w:rPr>
          <w:u w:val="single"/>
        </w:rPr>
      </w:pPr>
      <w:r w:rsidRPr="0019477B">
        <w:t xml:space="preserve">Once </w:t>
      </w:r>
      <w:r w:rsidR="00411780" w:rsidRPr="0019477B">
        <w:t>this pre-eligibility tool is completed (</w:t>
      </w:r>
      <w:r w:rsidRPr="0019477B">
        <w:t>income is verified</w:t>
      </w:r>
      <w:r w:rsidR="00411780" w:rsidRPr="0019477B">
        <w:t xml:space="preserve">), </w:t>
      </w:r>
      <w:r w:rsidRPr="0019477B">
        <w:t>a</w:t>
      </w:r>
      <w:r w:rsidR="00164FF6" w:rsidRPr="0019477B">
        <w:t xml:space="preserve">n </w:t>
      </w:r>
      <w:r w:rsidR="00411780" w:rsidRPr="0019477B">
        <w:t xml:space="preserve">application is submitted.  </w:t>
      </w:r>
      <w:r w:rsidR="00164FF6" w:rsidRPr="0019477B">
        <w:rPr>
          <w:u w:val="single"/>
        </w:rPr>
        <w:t>Please use t</w:t>
      </w:r>
      <w:r w:rsidR="00411780" w:rsidRPr="0019477B">
        <w:rPr>
          <w:u w:val="single"/>
        </w:rPr>
        <w:t xml:space="preserve">his </w:t>
      </w:r>
      <w:r w:rsidR="0019477B">
        <w:rPr>
          <w:u w:val="single"/>
        </w:rPr>
        <w:t>mini-checklist</w:t>
      </w:r>
    </w:p>
    <w:p w:rsidR="00591859" w:rsidRPr="0019477B" w:rsidRDefault="00164FF6" w:rsidP="0019477B">
      <w:pPr>
        <w:spacing w:after="0" w:line="240" w:lineRule="auto"/>
        <w:ind w:left="360"/>
        <w:rPr>
          <w:u w:val="single"/>
        </w:rPr>
      </w:pPr>
      <w:r w:rsidRPr="0019477B">
        <w:rPr>
          <w:u w:val="single"/>
        </w:rPr>
        <w:t>to follow</w:t>
      </w:r>
      <w:r w:rsidR="00650F28" w:rsidRPr="0019477B">
        <w:rPr>
          <w:u w:val="single"/>
        </w:rPr>
        <w:t>-</w:t>
      </w:r>
      <w:r w:rsidR="0019477B" w:rsidRPr="0019477B">
        <w:rPr>
          <w:u w:val="single"/>
        </w:rPr>
        <w:t>up</w:t>
      </w:r>
      <w:r w:rsidR="0019477B">
        <w:rPr>
          <w:u w:val="single"/>
        </w:rPr>
        <w:t xml:space="preserve"> </w:t>
      </w:r>
      <w:r w:rsidRPr="0019477B">
        <w:rPr>
          <w:u w:val="single"/>
        </w:rPr>
        <w:t>on the formal housing application</w:t>
      </w:r>
      <w:r w:rsidRPr="0019477B">
        <w:t>.</w:t>
      </w:r>
    </w:p>
    <w:p w:rsidR="00591859" w:rsidRPr="0019477B" w:rsidRDefault="006666E7" w:rsidP="00164FF6">
      <w:pPr>
        <w:pStyle w:val="ListParagraph"/>
        <w:numPr>
          <w:ilvl w:val="0"/>
          <w:numId w:val="9"/>
        </w:numPr>
        <w:spacing w:after="0" w:line="240" w:lineRule="auto"/>
        <w:ind w:left="360"/>
      </w:pPr>
      <w:r>
        <w:t xml:space="preserve">It is important that </w:t>
      </w:r>
      <w:r w:rsidR="00591859" w:rsidRPr="0019477B">
        <w:t>a single contact person for the individual (e.g. provider</w:t>
      </w:r>
      <w:r w:rsidR="004C763F" w:rsidRPr="0019477B">
        <w:t xml:space="preserve">, </w:t>
      </w:r>
      <w:r w:rsidR="00591859" w:rsidRPr="0019477B">
        <w:t>support coordinator</w:t>
      </w:r>
      <w:r w:rsidR="004C763F" w:rsidRPr="0019477B">
        <w:t xml:space="preserve">, </w:t>
      </w:r>
      <w:r w:rsidR="00591859" w:rsidRPr="0019477B">
        <w:t>guardian) begin the process and follow</w:t>
      </w:r>
      <w:r w:rsidR="004C763F" w:rsidRPr="0019477B">
        <w:t xml:space="preserve"> </w:t>
      </w:r>
      <w:r w:rsidR="00591859" w:rsidRPr="0019477B">
        <w:t xml:space="preserve">through to completion.  Multiple contacts may confuse and disrupt the processing of the application.  </w:t>
      </w:r>
    </w:p>
    <w:p w:rsidR="00591859" w:rsidRPr="0019477B" w:rsidRDefault="00591859" w:rsidP="00164FF6">
      <w:pPr>
        <w:pStyle w:val="ListParagraph"/>
        <w:numPr>
          <w:ilvl w:val="0"/>
          <w:numId w:val="9"/>
        </w:numPr>
        <w:spacing w:after="0" w:line="240" w:lineRule="auto"/>
        <w:ind w:left="360"/>
      </w:pPr>
      <w:r w:rsidRPr="0019477B">
        <w:t xml:space="preserve">Timely submission of all documentation requested by </w:t>
      </w:r>
      <w:r w:rsidR="00130AB0" w:rsidRPr="0019477B">
        <w:t xml:space="preserve">the </w:t>
      </w:r>
      <w:r w:rsidRPr="0019477B">
        <w:t>property m</w:t>
      </w:r>
      <w:r w:rsidR="00BE5E67" w:rsidRPr="0019477B">
        <w:t>anager or processor is essential.</w:t>
      </w:r>
    </w:p>
    <w:p w:rsidR="00591859" w:rsidRPr="0019477B" w:rsidRDefault="00591859" w:rsidP="00164FF6">
      <w:pPr>
        <w:pStyle w:val="ListParagraph"/>
        <w:numPr>
          <w:ilvl w:val="0"/>
          <w:numId w:val="9"/>
        </w:numPr>
        <w:spacing w:after="0" w:line="240" w:lineRule="auto"/>
        <w:ind w:left="360"/>
      </w:pPr>
      <w:r w:rsidRPr="0019477B">
        <w:t xml:space="preserve">Applications are sent from </w:t>
      </w:r>
      <w:r w:rsidR="00130AB0" w:rsidRPr="0019477B">
        <w:t xml:space="preserve">the </w:t>
      </w:r>
      <w:r w:rsidRPr="0019477B">
        <w:t xml:space="preserve">property manager to </w:t>
      </w:r>
      <w:r w:rsidR="00130AB0" w:rsidRPr="0019477B">
        <w:t xml:space="preserve">the </w:t>
      </w:r>
      <w:r w:rsidRPr="0019477B">
        <w:t>processor once initial eligibility is determined.</w:t>
      </w:r>
      <w:r w:rsidR="00802F04" w:rsidRPr="0019477B">
        <w:t xml:space="preserve"> </w:t>
      </w:r>
    </w:p>
    <w:p w:rsidR="00B85016" w:rsidRDefault="00B85016" w:rsidP="00666ACE">
      <w:pPr>
        <w:pStyle w:val="ListParagraph"/>
        <w:numPr>
          <w:ilvl w:val="0"/>
          <w:numId w:val="11"/>
        </w:numPr>
        <w:spacing w:after="0" w:line="240" w:lineRule="auto"/>
        <w:ind w:left="360"/>
      </w:pPr>
      <w:r>
        <w:t>If an applic</w:t>
      </w:r>
      <w:r w:rsidR="00B770F0">
        <w:t xml:space="preserve">ation has been in process for two </w:t>
      </w:r>
      <w:r>
        <w:t>weeks or more without approval, follow-up with the Property Manager and/or processor to request a status update.</w:t>
      </w:r>
    </w:p>
    <w:p w:rsidR="0019477B" w:rsidRPr="0019477B" w:rsidRDefault="00591859" w:rsidP="00B85016">
      <w:pPr>
        <w:pStyle w:val="ListParagraph"/>
        <w:numPr>
          <w:ilvl w:val="0"/>
          <w:numId w:val="9"/>
        </w:numPr>
        <w:spacing w:after="0" w:line="240" w:lineRule="auto"/>
        <w:ind w:left="360"/>
      </w:pPr>
      <w:r w:rsidRPr="0019477B">
        <w:t xml:space="preserve">If there is a problem or concern that you do not feel is being addressed, contact the Community Living Coordinator </w:t>
      </w:r>
      <w:r w:rsidR="00650F28" w:rsidRPr="0019477B">
        <w:t>at</w:t>
      </w:r>
      <w:r w:rsidRPr="0019477B">
        <w:t xml:space="preserve"> your Regional Office immediately. </w:t>
      </w:r>
    </w:p>
    <w:sectPr w:rsidR="0019477B" w:rsidRPr="0019477B" w:rsidSect="00B73D7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040" w:rsidRDefault="00701040" w:rsidP="00B73D78">
      <w:pPr>
        <w:spacing w:after="0" w:line="240" w:lineRule="auto"/>
      </w:pPr>
      <w:r>
        <w:separator/>
      </w:r>
    </w:p>
  </w:endnote>
  <w:endnote w:type="continuationSeparator" w:id="0">
    <w:p w:rsidR="00701040" w:rsidRDefault="00701040" w:rsidP="00B7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040" w:rsidRDefault="00701040" w:rsidP="00B73D78">
      <w:pPr>
        <w:spacing w:after="0" w:line="240" w:lineRule="auto"/>
      </w:pPr>
      <w:r>
        <w:separator/>
      </w:r>
    </w:p>
  </w:footnote>
  <w:footnote w:type="continuationSeparator" w:id="0">
    <w:p w:rsidR="00701040" w:rsidRDefault="00701040" w:rsidP="00B7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040" w:rsidRDefault="00701040" w:rsidP="006E7B0A">
    <w:pPr>
      <w:pStyle w:val="NoSpacing"/>
      <w:jc w:val="center"/>
      <w:rPr>
        <w:b/>
      </w:rPr>
    </w:pPr>
    <w:r>
      <w:rPr>
        <w:b/>
      </w:rPr>
      <w:t xml:space="preserve">Income-Based Housing  </w:t>
    </w:r>
  </w:p>
  <w:p w:rsidR="00701040" w:rsidRPr="006E7B0A" w:rsidRDefault="00701040" w:rsidP="006E7B0A">
    <w:pPr>
      <w:pStyle w:val="NoSpacing"/>
      <w:jc w:val="center"/>
      <w:rPr>
        <w:b/>
      </w:rPr>
    </w:pPr>
    <w:r w:rsidRPr="006E7B0A">
      <w:rPr>
        <w:b/>
      </w:rPr>
      <w:t>Pre-Eligibility Screening Tool</w:t>
    </w:r>
  </w:p>
  <w:p w:rsidR="00701040" w:rsidRDefault="007010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01F3"/>
    <w:multiLevelType w:val="hybridMultilevel"/>
    <w:tmpl w:val="EF6ED566"/>
    <w:lvl w:ilvl="0" w:tplc="64DCD3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CE0DF3"/>
    <w:multiLevelType w:val="hybridMultilevel"/>
    <w:tmpl w:val="9E0CA792"/>
    <w:lvl w:ilvl="0" w:tplc="64DCD3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B4118F"/>
    <w:multiLevelType w:val="hybridMultilevel"/>
    <w:tmpl w:val="7E82C2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264B93"/>
    <w:multiLevelType w:val="hybridMultilevel"/>
    <w:tmpl w:val="FF6ED3DC"/>
    <w:lvl w:ilvl="0" w:tplc="64DCD3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B0685C"/>
    <w:multiLevelType w:val="hybridMultilevel"/>
    <w:tmpl w:val="BF024D46"/>
    <w:lvl w:ilvl="0" w:tplc="64DCD3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3A5485"/>
    <w:multiLevelType w:val="hybridMultilevel"/>
    <w:tmpl w:val="89949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6D2A60"/>
    <w:multiLevelType w:val="hybridMultilevel"/>
    <w:tmpl w:val="9EBE540E"/>
    <w:lvl w:ilvl="0" w:tplc="64DCD3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FE1E10"/>
    <w:multiLevelType w:val="hybridMultilevel"/>
    <w:tmpl w:val="0B1C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E1420"/>
    <w:multiLevelType w:val="hybridMultilevel"/>
    <w:tmpl w:val="689CB042"/>
    <w:lvl w:ilvl="0" w:tplc="64DCD3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0B7AD3"/>
    <w:multiLevelType w:val="hybridMultilevel"/>
    <w:tmpl w:val="A58452B2"/>
    <w:lvl w:ilvl="0" w:tplc="64DCD3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04A1A"/>
    <w:multiLevelType w:val="hybridMultilevel"/>
    <w:tmpl w:val="1658AF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F96"/>
    <w:rsid w:val="00000270"/>
    <w:rsid w:val="0000109B"/>
    <w:rsid w:val="000019E4"/>
    <w:rsid w:val="00002412"/>
    <w:rsid w:val="00003AE8"/>
    <w:rsid w:val="000044BF"/>
    <w:rsid w:val="00004C9B"/>
    <w:rsid w:val="00004FE0"/>
    <w:rsid w:val="000056AD"/>
    <w:rsid w:val="00005AE6"/>
    <w:rsid w:val="000072C8"/>
    <w:rsid w:val="000100D0"/>
    <w:rsid w:val="0001079A"/>
    <w:rsid w:val="000111CE"/>
    <w:rsid w:val="000118D8"/>
    <w:rsid w:val="00011940"/>
    <w:rsid w:val="000119F3"/>
    <w:rsid w:val="00011E8C"/>
    <w:rsid w:val="000122F0"/>
    <w:rsid w:val="0001298E"/>
    <w:rsid w:val="000129BD"/>
    <w:rsid w:val="000135C0"/>
    <w:rsid w:val="0001362C"/>
    <w:rsid w:val="00013D46"/>
    <w:rsid w:val="000143FA"/>
    <w:rsid w:val="00014797"/>
    <w:rsid w:val="00015059"/>
    <w:rsid w:val="00015273"/>
    <w:rsid w:val="000162A4"/>
    <w:rsid w:val="000165E4"/>
    <w:rsid w:val="00017329"/>
    <w:rsid w:val="000176B5"/>
    <w:rsid w:val="00017943"/>
    <w:rsid w:val="000179A9"/>
    <w:rsid w:val="00017C08"/>
    <w:rsid w:val="0002088C"/>
    <w:rsid w:val="00021019"/>
    <w:rsid w:val="00021FF7"/>
    <w:rsid w:val="00023449"/>
    <w:rsid w:val="00023899"/>
    <w:rsid w:val="00024C44"/>
    <w:rsid w:val="00026CAC"/>
    <w:rsid w:val="000275D8"/>
    <w:rsid w:val="00027980"/>
    <w:rsid w:val="00027AEE"/>
    <w:rsid w:val="000302AA"/>
    <w:rsid w:val="0003058C"/>
    <w:rsid w:val="00030907"/>
    <w:rsid w:val="000313A5"/>
    <w:rsid w:val="0003145F"/>
    <w:rsid w:val="00031CFD"/>
    <w:rsid w:val="000320B1"/>
    <w:rsid w:val="000337A5"/>
    <w:rsid w:val="00037788"/>
    <w:rsid w:val="000410BF"/>
    <w:rsid w:val="00041A18"/>
    <w:rsid w:val="00041CEA"/>
    <w:rsid w:val="00042A68"/>
    <w:rsid w:val="00043A39"/>
    <w:rsid w:val="00044299"/>
    <w:rsid w:val="0004459F"/>
    <w:rsid w:val="00045AF4"/>
    <w:rsid w:val="000465D9"/>
    <w:rsid w:val="00046F5B"/>
    <w:rsid w:val="000505A5"/>
    <w:rsid w:val="00050EEC"/>
    <w:rsid w:val="0005129C"/>
    <w:rsid w:val="000516E9"/>
    <w:rsid w:val="0005209E"/>
    <w:rsid w:val="00052324"/>
    <w:rsid w:val="00054A2E"/>
    <w:rsid w:val="00054C88"/>
    <w:rsid w:val="00055CB7"/>
    <w:rsid w:val="0005606A"/>
    <w:rsid w:val="0005686F"/>
    <w:rsid w:val="00056D85"/>
    <w:rsid w:val="0005712F"/>
    <w:rsid w:val="000573FD"/>
    <w:rsid w:val="0005779F"/>
    <w:rsid w:val="00060B6A"/>
    <w:rsid w:val="000615B7"/>
    <w:rsid w:val="00062176"/>
    <w:rsid w:val="00062D33"/>
    <w:rsid w:val="00063518"/>
    <w:rsid w:val="0006377C"/>
    <w:rsid w:val="000638F5"/>
    <w:rsid w:val="00064648"/>
    <w:rsid w:val="0006537F"/>
    <w:rsid w:val="0006565A"/>
    <w:rsid w:val="00066717"/>
    <w:rsid w:val="00066763"/>
    <w:rsid w:val="0006740F"/>
    <w:rsid w:val="0006798A"/>
    <w:rsid w:val="00067F36"/>
    <w:rsid w:val="00070311"/>
    <w:rsid w:val="0007137F"/>
    <w:rsid w:val="000714F4"/>
    <w:rsid w:val="00071E63"/>
    <w:rsid w:val="000726D0"/>
    <w:rsid w:val="00073AAE"/>
    <w:rsid w:val="00073AD9"/>
    <w:rsid w:val="00074B0A"/>
    <w:rsid w:val="00074FC0"/>
    <w:rsid w:val="000757C8"/>
    <w:rsid w:val="000768EC"/>
    <w:rsid w:val="00077C61"/>
    <w:rsid w:val="0008071B"/>
    <w:rsid w:val="00081008"/>
    <w:rsid w:val="00082BA2"/>
    <w:rsid w:val="000835F7"/>
    <w:rsid w:val="00083AB8"/>
    <w:rsid w:val="00084042"/>
    <w:rsid w:val="00084DC5"/>
    <w:rsid w:val="00084EF6"/>
    <w:rsid w:val="000857C7"/>
    <w:rsid w:val="00085AB7"/>
    <w:rsid w:val="00085D38"/>
    <w:rsid w:val="00085D6C"/>
    <w:rsid w:val="00085EC1"/>
    <w:rsid w:val="00090181"/>
    <w:rsid w:val="000903D4"/>
    <w:rsid w:val="0009110A"/>
    <w:rsid w:val="000914A8"/>
    <w:rsid w:val="000915E7"/>
    <w:rsid w:val="000916FE"/>
    <w:rsid w:val="00091808"/>
    <w:rsid w:val="00092AF4"/>
    <w:rsid w:val="00092C30"/>
    <w:rsid w:val="00094D4E"/>
    <w:rsid w:val="00095BAA"/>
    <w:rsid w:val="0009609E"/>
    <w:rsid w:val="00096D17"/>
    <w:rsid w:val="00096EEF"/>
    <w:rsid w:val="000A1428"/>
    <w:rsid w:val="000A2400"/>
    <w:rsid w:val="000A338E"/>
    <w:rsid w:val="000A35C8"/>
    <w:rsid w:val="000A3A2D"/>
    <w:rsid w:val="000A3A53"/>
    <w:rsid w:val="000A3E35"/>
    <w:rsid w:val="000A3F3A"/>
    <w:rsid w:val="000A48DF"/>
    <w:rsid w:val="000A4CB2"/>
    <w:rsid w:val="000A50E2"/>
    <w:rsid w:val="000A5725"/>
    <w:rsid w:val="000A6FC0"/>
    <w:rsid w:val="000A76D2"/>
    <w:rsid w:val="000A771F"/>
    <w:rsid w:val="000A772B"/>
    <w:rsid w:val="000A7921"/>
    <w:rsid w:val="000A7947"/>
    <w:rsid w:val="000A7A41"/>
    <w:rsid w:val="000B00C1"/>
    <w:rsid w:val="000B0566"/>
    <w:rsid w:val="000B1AC4"/>
    <w:rsid w:val="000B1E2C"/>
    <w:rsid w:val="000B219D"/>
    <w:rsid w:val="000B309A"/>
    <w:rsid w:val="000B3955"/>
    <w:rsid w:val="000B3D77"/>
    <w:rsid w:val="000B3E1A"/>
    <w:rsid w:val="000B4819"/>
    <w:rsid w:val="000B5DD5"/>
    <w:rsid w:val="000B67E9"/>
    <w:rsid w:val="000B709B"/>
    <w:rsid w:val="000B75EB"/>
    <w:rsid w:val="000B7B54"/>
    <w:rsid w:val="000C02DB"/>
    <w:rsid w:val="000C1859"/>
    <w:rsid w:val="000C2868"/>
    <w:rsid w:val="000C2B2D"/>
    <w:rsid w:val="000C4086"/>
    <w:rsid w:val="000C4788"/>
    <w:rsid w:val="000C50E2"/>
    <w:rsid w:val="000C6021"/>
    <w:rsid w:val="000C60F0"/>
    <w:rsid w:val="000C6A16"/>
    <w:rsid w:val="000C7DEC"/>
    <w:rsid w:val="000D0D03"/>
    <w:rsid w:val="000D14F7"/>
    <w:rsid w:val="000D238D"/>
    <w:rsid w:val="000D4590"/>
    <w:rsid w:val="000D4D90"/>
    <w:rsid w:val="000D4DF9"/>
    <w:rsid w:val="000D4F63"/>
    <w:rsid w:val="000D5D8F"/>
    <w:rsid w:val="000D6153"/>
    <w:rsid w:val="000E095B"/>
    <w:rsid w:val="000E0A85"/>
    <w:rsid w:val="000E1AF4"/>
    <w:rsid w:val="000E26FD"/>
    <w:rsid w:val="000E2A73"/>
    <w:rsid w:val="000E3725"/>
    <w:rsid w:val="000E3B87"/>
    <w:rsid w:val="000E4A30"/>
    <w:rsid w:val="000E556F"/>
    <w:rsid w:val="000E562B"/>
    <w:rsid w:val="000E5AE4"/>
    <w:rsid w:val="000E6A23"/>
    <w:rsid w:val="000E6C60"/>
    <w:rsid w:val="000E6E19"/>
    <w:rsid w:val="000E7325"/>
    <w:rsid w:val="000F021A"/>
    <w:rsid w:val="000F15E6"/>
    <w:rsid w:val="000F1B41"/>
    <w:rsid w:val="000F230B"/>
    <w:rsid w:val="000F29A8"/>
    <w:rsid w:val="000F2A95"/>
    <w:rsid w:val="000F3190"/>
    <w:rsid w:val="000F51B2"/>
    <w:rsid w:val="000F52AE"/>
    <w:rsid w:val="000F66FB"/>
    <w:rsid w:val="000F67C7"/>
    <w:rsid w:val="000F70FB"/>
    <w:rsid w:val="001003D6"/>
    <w:rsid w:val="00100B78"/>
    <w:rsid w:val="00101D61"/>
    <w:rsid w:val="00101E2A"/>
    <w:rsid w:val="0010285B"/>
    <w:rsid w:val="00102CA3"/>
    <w:rsid w:val="00103A84"/>
    <w:rsid w:val="0010406C"/>
    <w:rsid w:val="00104B9D"/>
    <w:rsid w:val="0010571C"/>
    <w:rsid w:val="00107184"/>
    <w:rsid w:val="0010748E"/>
    <w:rsid w:val="00107ED1"/>
    <w:rsid w:val="00110340"/>
    <w:rsid w:val="00110AD8"/>
    <w:rsid w:val="0011138D"/>
    <w:rsid w:val="0011230F"/>
    <w:rsid w:val="00115681"/>
    <w:rsid w:val="0011637B"/>
    <w:rsid w:val="00116578"/>
    <w:rsid w:val="0011668D"/>
    <w:rsid w:val="0011687A"/>
    <w:rsid w:val="00116DCD"/>
    <w:rsid w:val="0011744D"/>
    <w:rsid w:val="001175AE"/>
    <w:rsid w:val="00117C6E"/>
    <w:rsid w:val="00117DF5"/>
    <w:rsid w:val="00121D14"/>
    <w:rsid w:val="0012289D"/>
    <w:rsid w:val="00123FCB"/>
    <w:rsid w:val="001240A8"/>
    <w:rsid w:val="001243A8"/>
    <w:rsid w:val="00124BE2"/>
    <w:rsid w:val="00124F30"/>
    <w:rsid w:val="001257D9"/>
    <w:rsid w:val="00125F96"/>
    <w:rsid w:val="00126783"/>
    <w:rsid w:val="00126C43"/>
    <w:rsid w:val="00127309"/>
    <w:rsid w:val="00127702"/>
    <w:rsid w:val="001300C8"/>
    <w:rsid w:val="001305A7"/>
    <w:rsid w:val="00130714"/>
    <w:rsid w:val="00130AB0"/>
    <w:rsid w:val="001315AE"/>
    <w:rsid w:val="00131ABD"/>
    <w:rsid w:val="00131C65"/>
    <w:rsid w:val="001320CF"/>
    <w:rsid w:val="00133317"/>
    <w:rsid w:val="00133E79"/>
    <w:rsid w:val="001347DD"/>
    <w:rsid w:val="00137DEA"/>
    <w:rsid w:val="001408C3"/>
    <w:rsid w:val="00140E7B"/>
    <w:rsid w:val="001412E3"/>
    <w:rsid w:val="0014254E"/>
    <w:rsid w:val="00144102"/>
    <w:rsid w:val="00146253"/>
    <w:rsid w:val="00146399"/>
    <w:rsid w:val="0015099C"/>
    <w:rsid w:val="00150E69"/>
    <w:rsid w:val="00150EB6"/>
    <w:rsid w:val="00151B4E"/>
    <w:rsid w:val="001527DE"/>
    <w:rsid w:val="00152D99"/>
    <w:rsid w:val="00153BBC"/>
    <w:rsid w:val="001540F8"/>
    <w:rsid w:val="001543C2"/>
    <w:rsid w:val="00155637"/>
    <w:rsid w:val="00155CD8"/>
    <w:rsid w:val="00155FF7"/>
    <w:rsid w:val="00157AEE"/>
    <w:rsid w:val="00157E80"/>
    <w:rsid w:val="00161F37"/>
    <w:rsid w:val="00161FFE"/>
    <w:rsid w:val="00162E74"/>
    <w:rsid w:val="00163806"/>
    <w:rsid w:val="001639A1"/>
    <w:rsid w:val="00164D8D"/>
    <w:rsid w:val="00164F90"/>
    <w:rsid w:val="00164FF6"/>
    <w:rsid w:val="00165D3A"/>
    <w:rsid w:val="00166D2A"/>
    <w:rsid w:val="00167BA2"/>
    <w:rsid w:val="00170943"/>
    <w:rsid w:val="00170A00"/>
    <w:rsid w:val="00170ED9"/>
    <w:rsid w:val="00171BF4"/>
    <w:rsid w:val="00171E1D"/>
    <w:rsid w:val="00171EE0"/>
    <w:rsid w:val="00172F86"/>
    <w:rsid w:val="00173395"/>
    <w:rsid w:val="00174741"/>
    <w:rsid w:val="001760F7"/>
    <w:rsid w:val="001764F4"/>
    <w:rsid w:val="00176AA4"/>
    <w:rsid w:val="00176FCF"/>
    <w:rsid w:val="00177541"/>
    <w:rsid w:val="001810F9"/>
    <w:rsid w:val="00181806"/>
    <w:rsid w:val="00181A4C"/>
    <w:rsid w:val="00182AA6"/>
    <w:rsid w:val="00182B37"/>
    <w:rsid w:val="0018365F"/>
    <w:rsid w:val="00183A3B"/>
    <w:rsid w:val="00184074"/>
    <w:rsid w:val="001843C5"/>
    <w:rsid w:val="001850AF"/>
    <w:rsid w:val="0018520E"/>
    <w:rsid w:val="001856B0"/>
    <w:rsid w:val="00185782"/>
    <w:rsid w:val="00190D95"/>
    <w:rsid w:val="0019176C"/>
    <w:rsid w:val="0019287C"/>
    <w:rsid w:val="00192956"/>
    <w:rsid w:val="00192EC0"/>
    <w:rsid w:val="001931B0"/>
    <w:rsid w:val="0019327C"/>
    <w:rsid w:val="0019382B"/>
    <w:rsid w:val="00193A1B"/>
    <w:rsid w:val="00193C64"/>
    <w:rsid w:val="0019473C"/>
    <w:rsid w:val="0019477B"/>
    <w:rsid w:val="001954A5"/>
    <w:rsid w:val="00196C73"/>
    <w:rsid w:val="00197559"/>
    <w:rsid w:val="00197560"/>
    <w:rsid w:val="00197664"/>
    <w:rsid w:val="00197C4F"/>
    <w:rsid w:val="001A01FE"/>
    <w:rsid w:val="001A0C47"/>
    <w:rsid w:val="001A11DC"/>
    <w:rsid w:val="001A26F4"/>
    <w:rsid w:val="001A41B8"/>
    <w:rsid w:val="001A429C"/>
    <w:rsid w:val="001A45D2"/>
    <w:rsid w:val="001A4C8A"/>
    <w:rsid w:val="001A5C36"/>
    <w:rsid w:val="001A6F96"/>
    <w:rsid w:val="001A6FD7"/>
    <w:rsid w:val="001B0BEC"/>
    <w:rsid w:val="001B0CAA"/>
    <w:rsid w:val="001B0F3B"/>
    <w:rsid w:val="001B2553"/>
    <w:rsid w:val="001B255E"/>
    <w:rsid w:val="001B288A"/>
    <w:rsid w:val="001B3F2D"/>
    <w:rsid w:val="001B58A2"/>
    <w:rsid w:val="001B6133"/>
    <w:rsid w:val="001C13C1"/>
    <w:rsid w:val="001C283D"/>
    <w:rsid w:val="001C2BB0"/>
    <w:rsid w:val="001C2C1A"/>
    <w:rsid w:val="001C2FDE"/>
    <w:rsid w:val="001C3073"/>
    <w:rsid w:val="001C32F6"/>
    <w:rsid w:val="001C4223"/>
    <w:rsid w:val="001C4B38"/>
    <w:rsid w:val="001C4FF2"/>
    <w:rsid w:val="001C5C25"/>
    <w:rsid w:val="001C5C89"/>
    <w:rsid w:val="001C6A5F"/>
    <w:rsid w:val="001D0628"/>
    <w:rsid w:val="001D11AA"/>
    <w:rsid w:val="001D16E9"/>
    <w:rsid w:val="001D2CE0"/>
    <w:rsid w:val="001D2CF4"/>
    <w:rsid w:val="001D436A"/>
    <w:rsid w:val="001D51F1"/>
    <w:rsid w:val="001D530A"/>
    <w:rsid w:val="001D548F"/>
    <w:rsid w:val="001D5B84"/>
    <w:rsid w:val="001D5E8B"/>
    <w:rsid w:val="001E111B"/>
    <w:rsid w:val="001E1C10"/>
    <w:rsid w:val="001E1C8D"/>
    <w:rsid w:val="001E2845"/>
    <w:rsid w:val="001E47BD"/>
    <w:rsid w:val="001E50F6"/>
    <w:rsid w:val="001E5F92"/>
    <w:rsid w:val="001E6A63"/>
    <w:rsid w:val="001E72E6"/>
    <w:rsid w:val="001E758E"/>
    <w:rsid w:val="001E7906"/>
    <w:rsid w:val="001F0016"/>
    <w:rsid w:val="001F0F99"/>
    <w:rsid w:val="001F20F2"/>
    <w:rsid w:val="001F2B3F"/>
    <w:rsid w:val="001F322C"/>
    <w:rsid w:val="001F390F"/>
    <w:rsid w:val="001F4872"/>
    <w:rsid w:val="001F5F4C"/>
    <w:rsid w:val="001F6CB9"/>
    <w:rsid w:val="001F7E7B"/>
    <w:rsid w:val="002003A5"/>
    <w:rsid w:val="00201051"/>
    <w:rsid w:val="00201764"/>
    <w:rsid w:val="0020241C"/>
    <w:rsid w:val="00202462"/>
    <w:rsid w:val="002025B0"/>
    <w:rsid w:val="00202FEC"/>
    <w:rsid w:val="00205076"/>
    <w:rsid w:val="002059DC"/>
    <w:rsid w:val="00205A25"/>
    <w:rsid w:val="00206720"/>
    <w:rsid w:val="00206D8C"/>
    <w:rsid w:val="00207031"/>
    <w:rsid w:val="0020749E"/>
    <w:rsid w:val="0021013F"/>
    <w:rsid w:val="00210BFD"/>
    <w:rsid w:val="00210F26"/>
    <w:rsid w:val="0021227C"/>
    <w:rsid w:val="00212906"/>
    <w:rsid w:val="00212A05"/>
    <w:rsid w:val="0021561F"/>
    <w:rsid w:val="00215885"/>
    <w:rsid w:val="00215CFD"/>
    <w:rsid w:val="002169BD"/>
    <w:rsid w:val="00216BFE"/>
    <w:rsid w:val="00216DDB"/>
    <w:rsid w:val="00217CC3"/>
    <w:rsid w:val="0022079E"/>
    <w:rsid w:val="002207C6"/>
    <w:rsid w:val="002208FF"/>
    <w:rsid w:val="00220CDD"/>
    <w:rsid w:val="00221060"/>
    <w:rsid w:val="00221ED9"/>
    <w:rsid w:val="002225F8"/>
    <w:rsid w:val="0022342B"/>
    <w:rsid w:val="00223F91"/>
    <w:rsid w:val="002248FC"/>
    <w:rsid w:val="002254E5"/>
    <w:rsid w:val="0022618F"/>
    <w:rsid w:val="0022620E"/>
    <w:rsid w:val="00226B7D"/>
    <w:rsid w:val="002278E6"/>
    <w:rsid w:val="0023015E"/>
    <w:rsid w:val="0023171F"/>
    <w:rsid w:val="00231A86"/>
    <w:rsid w:val="00231B6F"/>
    <w:rsid w:val="00232537"/>
    <w:rsid w:val="002331C2"/>
    <w:rsid w:val="002336E6"/>
    <w:rsid w:val="00233B6C"/>
    <w:rsid w:val="0023402D"/>
    <w:rsid w:val="00234415"/>
    <w:rsid w:val="00234E13"/>
    <w:rsid w:val="0023520E"/>
    <w:rsid w:val="00236369"/>
    <w:rsid w:val="00236501"/>
    <w:rsid w:val="002375D4"/>
    <w:rsid w:val="00240F77"/>
    <w:rsid w:val="00241ACB"/>
    <w:rsid w:val="00241D30"/>
    <w:rsid w:val="002420DD"/>
    <w:rsid w:val="002430B0"/>
    <w:rsid w:val="0024328C"/>
    <w:rsid w:val="002439F5"/>
    <w:rsid w:val="00243F0F"/>
    <w:rsid w:val="00244070"/>
    <w:rsid w:val="002447D3"/>
    <w:rsid w:val="00246D09"/>
    <w:rsid w:val="002472F6"/>
    <w:rsid w:val="00247608"/>
    <w:rsid w:val="00247D8A"/>
    <w:rsid w:val="00247F90"/>
    <w:rsid w:val="00251F62"/>
    <w:rsid w:val="00251FA3"/>
    <w:rsid w:val="00253BBE"/>
    <w:rsid w:val="00253EEC"/>
    <w:rsid w:val="00254023"/>
    <w:rsid w:val="002545E7"/>
    <w:rsid w:val="00255012"/>
    <w:rsid w:val="0025563B"/>
    <w:rsid w:val="0025587A"/>
    <w:rsid w:val="002560C5"/>
    <w:rsid w:val="00256164"/>
    <w:rsid w:val="00256550"/>
    <w:rsid w:val="0025679C"/>
    <w:rsid w:val="00257415"/>
    <w:rsid w:val="00257D86"/>
    <w:rsid w:val="002608D0"/>
    <w:rsid w:val="002636C2"/>
    <w:rsid w:val="002653F7"/>
    <w:rsid w:val="00265436"/>
    <w:rsid w:val="00265C72"/>
    <w:rsid w:val="0026620A"/>
    <w:rsid w:val="00266953"/>
    <w:rsid w:val="00266B38"/>
    <w:rsid w:val="0027000B"/>
    <w:rsid w:val="00270E83"/>
    <w:rsid w:val="002724AA"/>
    <w:rsid w:val="00272585"/>
    <w:rsid w:val="00272AB4"/>
    <w:rsid w:val="0027402F"/>
    <w:rsid w:val="00274602"/>
    <w:rsid w:val="002751A3"/>
    <w:rsid w:val="00275230"/>
    <w:rsid w:val="0027555D"/>
    <w:rsid w:val="00275E83"/>
    <w:rsid w:val="0027660C"/>
    <w:rsid w:val="00276EA1"/>
    <w:rsid w:val="002807A3"/>
    <w:rsid w:val="00280EBD"/>
    <w:rsid w:val="002815A4"/>
    <w:rsid w:val="0028230D"/>
    <w:rsid w:val="002823CC"/>
    <w:rsid w:val="00282A40"/>
    <w:rsid w:val="002836FD"/>
    <w:rsid w:val="00283CB0"/>
    <w:rsid w:val="00284554"/>
    <w:rsid w:val="002847B2"/>
    <w:rsid w:val="0028480A"/>
    <w:rsid w:val="0028484F"/>
    <w:rsid w:val="0028516D"/>
    <w:rsid w:val="00286B82"/>
    <w:rsid w:val="002875C7"/>
    <w:rsid w:val="00290CAD"/>
    <w:rsid w:val="002913B6"/>
    <w:rsid w:val="0029231B"/>
    <w:rsid w:val="002927C8"/>
    <w:rsid w:val="00292BBD"/>
    <w:rsid w:val="00293AE2"/>
    <w:rsid w:val="002940C7"/>
    <w:rsid w:val="00295D6D"/>
    <w:rsid w:val="002971A6"/>
    <w:rsid w:val="00297B9C"/>
    <w:rsid w:val="002A046E"/>
    <w:rsid w:val="002A0E18"/>
    <w:rsid w:val="002A1305"/>
    <w:rsid w:val="002A29A0"/>
    <w:rsid w:val="002A4D8C"/>
    <w:rsid w:val="002A518A"/>
    <w:rsid w:val="002A5F9B"/>
    <w:rsid w:val="002A7474"/>
    <w:rsid w:val="002A777C"/>
    <w:rsid w:val="002A7855"/>
    <w:rsid w:val="002A7B12"/>
    <w:rsid w:val="002B145F"/>
    <w:rsid w:val="002B1545"/>
    <w:rsid w:val="002B17C6"/>
    <w:rsid w:val="002B1F96"/>
    <w:rsid w:val="002B2C8C"/>
    <w:rsid w:val="002B2DD2"/>
    <w:rsid w:val="002B394D"/>
    <w:rsid w:val="002B47D1"/>
    <w:rsid w:val="002B49DC"/>
    <w:rsid w:val="002B4AA8"/>
    <w:rsid w:val="002B6189"/>
    <w:rsid w:val="002B69BB"/>
    <w:rsid w:val="002B6B9F"/>
    <w:rsid w:val="002B6F65"/>
    <w:rsid w:val="002B79F2"/>
    <w:rsid w:val="002C03A6"/>
    <w:rsid w:val="002C03B4"/>
    <w:rsid w:val="002C0B6B"/>
    <w:rsid w:val="002C1226"/>
    <w:rsid w:val="002C2FFE"/>
    <w:rsid w:val="002C30AE"/>
    <w:rsid w:val="002C3174"/>
    <w:rsid w:val="002C350D"/>
    <w:rsid w:val="002C3EDB"/>
    <w:rsid w:val="002C5879"/>
    <w:rsid w:val="002C5AA3"/>
    <w:rsid w:val="002C5D3D"/>
    <w:rsid w:val="002C627F"/>
    <w:rsid w:val="002C62EC"/>
    <w:rsid w:val="002C7387"/>
    <w:rsid w:val="002D0F72"/>
    <w:rsid w:val="002D10D4"/>
    <w:rsid w:val="002D133C"/>
    <w:rsid w:val="002D2706"/>
    <w:rsid w:val="002D2B31"/>
    <w:rsid w:val="002D431D"/>
    <w:rsid w:val="002D4DEC"/>
    <w:rsid w:val="002D63D0"/>
    <w:rsid w:val="002D6CEB"/>
    <w:rsid w:val="002E18B0"/>
    <w:rsid w:val="002E1B98"/>
    <w:rsid w:val="002E2041"/>
    <w:rsid w:val="002E256D"/>
    <w:rsid w:val="002E268B"/>
    <w:rsid w:val="002E2F14"/>
    <w:rsid w:val="002E3BF5"/>
    <w:rsid w:val="002E3FC7"/>
    <w:rsid w:val="002E5550"/>
    <w:rsid w:val="002E6032"/>
    <w:rsid w:val="002E74A7"/>
    <w:rsid w:val="002F14AA"/>
    <w:rsid w:val="002F15F0"/>
    <w:rsid w:val="002F2013"/>
    <w:rsid w:val="002F27DC"/>
    <w:rsid w:val="002F2FC3"/>
    <w:rsid w:val="002F3CC3"/>
    <w:rsid w:val="002F3E19"/>
    <w:rsid w:val="002F4870"/>
    <w:rsid w:val="002F4CEB"/>
    <w:rsid w:val="002F4E0C"/>
    <w:rsid w:val="002F4F29"/>
    <w:rsid w:val="002F50CD"/>
    <w:rsid w:val="002F5200"/>
    <w:rsid w:val="002F5727"/>
    <w:rsid w:val="002F665A"/>
    <w:rsid w:val="002F7C0B"/>
    <w:rsid w:val="0030117D"/>
    <w:rsid w:val="00302C6A"/>
    <w:rsid w:val="00303601"/>
    <w:rsid w:val="00303832"/>
    <w:rsid w:val="0030478C"/>
    <w:rsid w:val="00305534"/>
    <w:rsid w:val="0030591B"/>
    <w:rsid w:val="0030674B"/>
    <w:rsid w:val="003071D3"/>
    <w:rsid w:val="003075C7"/>
    <w:rsid w:val="00310EC8"/>
    <w:rsid w:val="00314B16"/>
    <w:rsid w:val="00314CC1"/>
    <w:rsid w:val="00315CA2"/>
    <w:rsid w:val="003162DA"/>
    <w:rsid w:val="003172C2"/>
    <w:rsid w:val="0031737A"/>
    <w:rsid w:val="00320598"/>
    <w:rsid w:val="00320F94"/>
    <w:rsid w:val="00321C54"/>
    <w:rsid w:val="00322D5D"/>
    <w:rsid w:val="0032315F"/>
    <w:rsid w:val="0032401D"/>
    <w:rsid w:val="0032531F"/>
    <w:rsid w:val="00326BFA"/>
    <w:rsid w:val="00326FF2"/>
    <w:rsid w:val="003277CB"/>
    <w:rsid w:val="00327B73"/>
    <w:rsid w:val="003308D9"/>
    <w:rsid w:val="003312AC"/>
    <w:rsid w:val="00333041"/>
    <w:rsid w:val="00335FA3"/>
    <w:rsid w:val="00336CD9"/>
    <w:rsid w:val="0033720C"/>
    <w:rsid w:val="00340721"/>
    <w:rsid w:val="00341837"/>
    <w:rsid w:val="00341F56"/>
    <w:rsid w:val="003427A4"/>
    <w:rsid w:val="00344987"/>
    <w:rsid w:val="00344E40"/>
    <w:rsid w:val="003453EA"/>
    <w:rsid w:val="00345489"/>
    <w:rsid w:val="00345AB8"/>
    <w:rsid w:val="00345DCE"/>
    <w:rsid w:val="0035018F"/>
    <w:rsid w:val="003512FE"/>
    <w:rsid w:val="003515BE"/>
    <w:rsid w:val="003522B8"/>
    <w:rsid w:val="00353D83"/>
    <w:rsid w:val="00354C3F"/>
    <w:rsid w:val="0035565F"/>
    <w:rsid w:val="003569CC"/>
    <w:rsid w:val="00356EF3"/>
    <w:rsid w:val="00360C3B"/>
    <w:rsid w:val="003610EA"/>
    <w:rsid w:val="00361A3B"/>
    <w:rsid w:val="00361C43"/>
    <w:rsid w:val="003622AE"/>
    <w:rsid w:val="00362431"/>
    <w:rsid w:val="00362B49"/>
    <w:rsid w:val="00367588"/>
    <w:rsid w:val="0037116F"/>
    <w:rsid w:val="0037120B"/>
    <w:rsid w:val="003712B7"/>
    <w:rsid w:val="00371F39"/>
    <w:rsid w:val="003724C1"/>
    <w:rsid w:val="00375399"/>
    <w:rsid w:val="0037639E"/>
    <w:rsid w:val="00376E13"/>
    <w:rsid w:val="00376E9B"/>
    <w:rsid w:val="003771E8"/>
    <w:rsid w:val="003772FB"/>
    <w:rsid w:val="00380966"/>
    <w:rsid w:val="0038118D"/>
    <w:rsid w:val="00381751"/>
    <w:rsid w:val="00381974"/>
    <w:rsid w:val="00382700"/>
    <w:rsid w:val="00382C95"/>
    <w:rsid w:val="00383E49"/>
    <w:rsid w:val="00383E7F"/>
    <w:rsid w:val="003853B0"/>
    <w:rsid w:val="0038682D"/>
    <w:rsid w:val="00386EF3"/>
    <w:rsid w:val="00390252"/>
    <w:rsid w:val="003914F5"/>
    <w:rsid w:val="00391705"/>
    <w:rsid w:val="00391801"/>
    <w:rsid w:val="00391A4D"/>
    <w:rsid w:val="0039211A"/>
    <w:rsid w:val="003935EA"/>
    <w:rsid w:val="00395B2C"/>
    <w:rsid w:val="00395B5F"/>
    <w:rsid w:val="003962E1"/>
    <w:rsid w:val="0039667C"/>
    <w:rsid w:val="00397BF4"/>
    <w:rsid w:val="00397C8E"/>
    <w:rsid w:val="00397DEC"/>
    <w:rsid w:val="003A06BD"/>
    <w:rsid w:val="003A217C"/>
    <w:rsid w:val="003A227C"/>
    <w:rsid w:val="003A23E0"/>
    <w:rsid w:val="003A2E0C"/>
    <w:rsid w:val="003A3FA6"/>
    <w:rsid w:val="003A4071"/>
    <w:rsid w:val="003A499F"/>
    <w:rsid w:val="003A554B"/>
    <w:rsid w:val="003A6710"/>
    <w:rsid w:val="003A6E5A"/>
    <w:rsid w:val="003A7FF0"/>
    <w:rsid w:val="003B0B36"/>
    <w:rsid w:val="003B138B"/>
    <w:rsid w:val="003B2230"/>
    <w:rsid w:val="003B5277"/>
    <w:rsid w:val="003B59E4"/>
    <w:rsid w:val="003B6840"/>
    <w:rsid w:val="003B6C65"/>
    <w:rsid w:val="003C006C"/>
    <w:rsid w:val="003C2A7D"/>
    <w:rsid w:val="003C383A"/>
    <w:rsid w:val="003C3A0F"/>
    <w:rsid w:val="003C3C6E"/>
    <w:rsid w:val="003C3DB8"/>
    <w:rsid w:val="003C4956"/>
    <w:rsid w:val="003C55B4"/>
    <w:rsid w:val="003C6092"/>
    <w:rsid w:val="003C60E5"/>
    <w:rsid w:val="003C675A"/>
    <w:rsid w:val="003C68E3"/>
    <w:rsid w:val="003C6BB2"/>
    <w:rsid w:val="003C6D22"/>
    <w:rsid w:val="003C7410"/>
    <w:rsid w:val="003C7EBC"/>
    <w:rsid w:val="003C7FFA"/>
    <w:rsid w:val="003D1495"/>
    <w:rsid w:val="003D1BEE"/>
    <w:rsid w:val="003D34D1"/>
    <w:rsid w:val="003D3C1E"/>
    <w:rsid w:val="003D4AE9"/>
    <w:rsid w:val="003D6991"/>
    <w:rsid w:val="003D70FF"/>
    <w:rsid w:val="003D75D3"/>
    <w:rsid w:val="003D77A2"/>
    <w:rsid w:val="003E14E5"/>
    <w:rsid w:val="003E24EA"/>
    <w:rsid w:val="003E31FB"/>
    <w:rsid w:val="003E3C5F"/>
    <w:rsid w:val="003E3D3D"/>
    <w:rsid w:val="003E47EA"/>
    <w:rsid w:val="003E4A2D"/>
    <w:rsid w:val="003E58BD"/>
    <w:rsid w:val="003E60BF"/>
    <w:rsid w:val="003F02D2"/>
    <w:rsid w:val="003F09A5"/>
    <w:rsid w:val="003F0A6A"/>
    <w:rsid w:val="003F1BB6"/>
    <w:rsid w:val="003F1C71"/>
    <w:rsid w:val="003F2165"/>
    <w:rsid w:val="003F2CA9"/>
    <w:rsid w:val="003F2F7D"/>
    <w:rsid w:val="003F3037"/>
    <w:rsid w:val="003F410E"/>
    <w:rsid w:val="003F4366"/>
    <w:rsid w:val="003F4E9B"/>
    <w:rsid w:val="003F552B"/>
    <w:rsid w:val="003F5D17"/>
    <w:rsid w:val="003F6015"/>
    <w:rsid w:val="003F607B"/>
    <w:rsid w:val="003F6D2C"/>
    <w:rsid w:val="003F778B"/>
    <w:rsid w:val="003F7A71"/>
    <w:rsid w:val="0040105E"/>
    <w:rsid w:val="00401190"/>
    <w:rsid w:val="00401A3F"/>
    <w:rsid w:val="0040223B"/>
    <w:rsid w:val="00402309"/>
    <w:rsid w:val="00402489"/>
    <w:rsid w:val="0040278B"/>
    <w:rsid w:val="00402818"/>
    <w:rsid w:val="00402A8B"/>
    <w:rsid w:val="00403894"/>
    <w:rsid w:val="004040A1"/>
    <w:rsid w:val="00404B68"/>
    <w:rsid w:val="00405EEB"/>
    <w:rsid w:val="0040668E"/>
    <w:rsid w:val="00406FFC"/>
    <w:rsid w:val="004074AA"/>
    <w:rsid w:val="00407626"/>
    <w:rsid w:val="004104D3"/>
    <w:rsid w:val="00411780"/>
    <w:rsid w:val="004118A0"/>
    <w:rsid w:val="004118FF"/>
    <w:rsid w:val="004123D1"/>
    <w:rsid w:val="00412BB7"/>
    <w:rsid w:val="00412C4F"/>
    <w:rsid w:val="00414132"/>
    <w:rsid w:val="004143F7"/>
    <w:rsid w:val="00414452"/>
    <w:rsid w:val="00414FD4"/>
    <w:rsid w:val="00415294"/>
    <w:rsid w:val="004152EB"/>
    <w:rsid w:val="00415F3F"/>
    <w:rsid w:val="004168AF"/>
    <w:rsid w:val="00416E0D"/>
    <w:rsid w:val="00416E7B"/>
    <w:rsid w:val="00417258"/>
    <w:rsid w:val="004176ED"/>
    <w:rsid w:val="0041783F"/>
    <w:rsid w:val="00417A15"/>
    <w:rsid w:val="004217E6"/>
    <w:rsid w:val="00422249"/>
    <w:rsid w:val="00422BBF"/>
    <w:rsid w:val="00423B9E"/>
    <w:rsid w:val="00423DCE"/>
    <w:rsid w:val="004246EB"/>
    <w:rsid w:val="00425211"/>
    <w:rsid w:val="0042545A"/>
    <w:rsid w:val="0042615B"/>
    <w:rsid w:val="00426BBA"/>
    <w:rsid w:val="00427312"/>
    <w:rsid w:val="00427DB6"/>
    <w:rsid w:val="00430758"/>
    <w:rsid w:val="00432E34"/>
    <w:rsid w:val="00433844"/>
    <w:rsid w:val="00433BBC"/>
    <w:rsid w:val="004342CC"/>
    <w:rsid w:val="0043456B"/>
    <w:rsid w:val="00435490"/>
    <w:rsid w:val="004354AD"/>
    <w:rsid w:val="00436A3F"/>
    <w:rsid w:val="00437AE9"/>
    <w:rsid w:val="00437EEF"/>
    <w:rsid w:val="004401C9"/>
    <w:rsid w:val="00440C71"/>
    <w:rsid w:val="00440DCD"/>
    <w:rsid w:val="00441261"/>
    <w:rsid w:val="00442F0C"/>
    <w:rsid w:val="00442F97"/>
    <w:rsid w:val="00443613"/>
    <w:rsid w:val="00446443"/>
    <w:rsid w:val="0044692A"/>
    <w:rsid w:val="00447592"/>
    <w:rsid w:val="00447BF2"/>
    <w:rsid w:val="004500E9"/>
    <w:rsid w:val="0045041B"/>
    <w:rsid w:val="00450823"/>
    <w:rsid w:val="004511D7"/>
    <w:rsid w:val="004515DA"/>
    <w:rsid w:val="004520D7"/>
    <w:rsid w:val="004526C2"/>
    <w:rsid w:val="00453183"/>
    <w:rsid w:val="00453593"/>
    <w:rsid w:val="0045466D"/>
    <w:rsid w:val="00454A0F"/>
    <w:rsid w:val="00454C5B"/>
    <w:rsid w:val="00455C12"/>
    <w:rsid w:val="004570C9"/>
    <w:rsid w:val="0046115B"/>
    <w:rsid w:val="0046248B"/>
    <w:rsid w:val="00462715"/>
    <w:rsid w:val="0046330B"/>
    <w:rsid w:val="00463460"/>
    <w:rsid w:val="004653A2"/>
    <w:rsid w:val="004662E8"/>
    <w:rsid w:val="00466B9F"/>
    <w:rsid w:val="004671BA"/>
    <w:rsid w:val="0047007C"/>
    <w:rsid w:val="0047049A"/>
    <w:rsid w:val="004706A1"/>
    <w:rsid w:val="0047081E"/>
    <w:rsid w:val="004709B1"/>
    <w:rsid w:val="00470D3E"/>
    <w:rsid w:val="00471615"/>
    <w:rsid w:val="0047170E"/>
    <w:rsid w:val="004736EB"/>
    <w:rsid w:val="00475940"/>
    <w:rsid w:val="00475CA6"/>
    <w:rsid w:val="00476DDE"/>
    <w:rsid w:val="00477AAC"/>
    <w:rsid w:val="00482CE6"/>
    <w:rsid w:val="00484AFE"/>
    <w:rsid w:val="00484B3C"/>
    <w:rsid w:val="00484C1A"/>
    <w:rsid w:val="0048588C"/>
    <w:rsid w:val="00485C7E"/>
    <w:rsid w:val="00486421"/>
    <w:rsid w:val="00486465"/>
    <w:rsid w:val="00487566"/>
    <w:rsid w:val="00487D81"/>
    <w:rsid w:val="004905E3"/>
    <w:rsid w:val="00490704"/>
    <w:rsid w:val="00490D0B"/>
    <w:rsid w:val="00491547"/>
    <w:rsid w:val="004915FA"/>
    <w:rsid w:val="00491A88"/>
    <w:rsid w:val="00492077"/>
    <w:rsid w:val="004920DA"/>
    <w:rsid w:val="00492EB1"/>
    <w:rsid w:val="00493076"/>
    <w:rsid w:val="00493AA8"/>
    <w:rsid w:val="00494951"/>
    <w:rsid w:val="00494BDB"/>
    <w:rsid w:val="00494D31"/>
    <w:rsid w:val="00494F96"/>
    <w:rsid w:val="004958D9"/>
    <w:rsid w:val="004964D3"/>
    <w:rsid w:val="00496891"/>
    <w:rsid w:val="004977C0"/>
    <w:rsid w:val="00497EEE"/>
    <w:rsid w:val="004A0218"/>
    <w:rsid w:val="004A0C7B"/>
    <w:rsid w:val="004A0EFF"/>
    <w:rsid w:val="004A127B"/>
    <w:rsid w:val="004A1338"/>
    <w:rsid w:val="004A24FF"/>
    <w:rsid w:val="004A2AD2"/>
    <w:rsid w:val="004A4125"/>
    <w:rsid w:val="004A53AE"/>
    <w:rsid w:val="004A66AE"/>
    <w:rsid w:val="004B0234"/>
    <w:rsid w:val="004B03A8"/>
    <w:rsid w:val="004B0D8B"/>
    <w:rsid w:val="004B1D79"/>
    <w:rsid w:val="004B2100"/>
    <w:rsid w:val="004B2798"/>
    <w:rsid w:val="004B2F67"/>
    <w:rsid w:val="004B3383"/>
    <w:rsid w:val="004B3CA8"/>
    <w:rsid w:val="004B48E0"/>
    <w:rsid w:val="004B684A"/>
    <w:rsid w:val="004B699F"/>
    <w:rsid w:val="004B6B05"/>
    <w:rsid w:val="004B720B"/>
    <w:rsid w:val="004C0394"/>
    <w:rsid w:val="004C0FC7"/>
    <w:rsid w:val="004C13D5"/>
    <w:rsid w:val="004C13EB"/>
    <w:rsid w:val="004C208A"/>
    <w:rsid w:val="004C3464"/>
    <w:rsid w:val="004C3AA2"/>
    <w:rsid w:val="004C5103"/>
    <w:rsid w:val="004C54DE"/>
    <w:rsid w:val="004C60F8"/>
    <w:rsid w:val="004C6805"/>
    <w:rsid w:val="004C6936"/>
    <w:rsid w:val="004C6B22"/>
    <w:rsid w:val="004C73C7"/>
    <w:rsid w:val="004C763F"/>
    <w:rsid w:val="004D03E3"/>
    <w:rsid w:val="004D07BD"/>
    <w:rsid w:val="004D0AF4"/>
    <w:rsid w:val="004D12DA"/>
    <w:rsid w:val="004D12F8"/>
    <w:rsid w:val="004D2461"/>
    <w:rsid w:val="004D3AF7"/>
    <w:rsid w:val="004D442C"/>
    <w:rsid w:val="004D4811"/>
    <w:rsid w:val="004D4A7D"/>
    <w:rsid w:val="004D4BC9"/>
    <w:rsid w:val="004D55A4"/>
    <w:rsid w:val="004D55FA"/>
    <w:rsid w:val="004D56B4"/>
    <w:rsid w:val="004D5B7D"/>
    <w:rsid w:val="004D6FA5"/>
    <w:rsid w:val="004D72E4"/>
    <w:rsid w:val="004D792C"/>
    <w:rsid w:val="004D7B7D"/>
    <w:rsid w:val="004D7CF2"/>
    <w:rsid w:val="004E00CB"/>
    <w:rsid w:val="004E0787"/>
    <w:rsid w:val="004E1F1D"/>
    <w:rsid w:val="004E366B"/>
    <w:rsid w:val="004E3BE2"/>
    <w:rsid w:val="004E3E56"/>
    <w:rsid w:val="004E4249"/>
    <w:rsid w:val="004E488C"/>
    <w:rsid w:val="004E4DFA"/>
    <w:rsid w:val="004E5B3C"/>
    <w:rsid w:val="004E71AB"/>
    <w:rsid w:val="004E7A79"/>
    <w:rsid w:val="004F0288"/>
    <w:rsid w:val="004F0FB4"/>
    <w:rsid w:val="004F29B9"/>
    <w:rsid w:val="004F2C36"/>
    <w:rsid w:val="004F2E9E"/>
    <w:rsid w:val="004F3253"/>
    <w:rsid w:val="004F3D53"/>
    <w:rsid w:val="004F416E"/>
    <w:rsid w:val="004F46B3"/>
    <w:rsid w:val="004F5B47"/>
    <w:rsid w:val="004F6467"/>
    <w:rsid w:val="004F6B23"/>
    <w:rsid w:val="004F6EEE"/>
    <w:rsid w:val="004F7C97"/>
    <w:rsid w:val="005010D2"/>
    <w:rsid w:val="0050166B"/>
    <w:rsid w:val="0050194D"/>
    <w:rsid w:val="00501CF4"/>
    <w:rsid w:val="00501D0F"/>
    <w:rsid w:val="00503D4F"/>
    <w:rsid w:val="00503F12"/>
    <w:rsid w:val="005072DE"/>
    <w:rsid w:val="0050784B"/>
    <w:rsid w:val="00507EF1"/>
    <w:rsid w:val="00507FA5"/>
    <w:rsid w:val="00510576"/>
    <w:rsid w:val="00510C49"/>
    <w:rsid w:val="00511A17"/>
    <w:rsid w:val="00512E0E"/>
    <w:rsid w:val="0051343C"/>
    <w:rsid w:val="00514C93"/>
    <w:rsid w:val="00515172"/>
    <w:rsid w:val="00516F12"/>
    <w:rsid w:val="00516F1A"/>
    <w:rsid w:val="00517091"/>
    <w:rsid w:val="005174C1"/>
    <w:rsid w:val="0052053C"/>
    <w:rsid w:val="00520B06"/>
    <w:rsid w:val="00521ECD"/>
    <w:rsid w:val="00522159"/>
    <w:rsid w:val="0052422B"/>
    <w:rsid w:val="0052507A"/>
    <w:rsid w:val="00525524"/>
    <w:rsid w:val="00525B32"/>
    <w:rsid w:val="005269D0"/>
    <w:rsid w:val="005276A8"/>
    <w:rsid w:val="00527772"/>
    <w:rsid w:val="00527EE5"/>
    <w:rsid w:val="00530258"/>
    <w:rsid w:val="00530D1D"/>
    <w:rsid w:val="00530E1A"/>
    <w:rsid w:val="00531040"/>
    <w:rsid w:val="005345B7"/>
    <w:rsid w:val="00534F6E"/>
    <w:rsid w:val="005355D7"/>
    <w:rsid w:val="00536478"/>
    <w:rsid w:val="0053697A"/>
    <w:rsid w:val="00536CBB"/>
    <w:rsid w:val="00537300"/>
    <w:rsid w:val="0053763B"/>
    <w:rsid w:val="005378B4"/>
    <w:rsid w:val="005403EB"/>
    <w:rsid w:val="0054044D"/>
    <w:rsid w:val="00540590"/>
    <w:rsid w:val="005405B1"/>
    <w:rsid w:val="00540B98"/>
    <w:rsid w:val="00541719"/>
    <w:rsid w:val="00541EF7"/>
    <w:rsid w:val="00542709"/>
    <w:rsid w:val="00542953"/>
    <w:rsid w:val="00542B26"/>
    <w:rsid w:val="005430E8"/>
    <w:rsid w:val="00543900"/>
    <w:rsid w:val="005439AE"/>
    <w:rsid w:val="00543ECF"/>
    <w:rsid w:val="005443C9"/>
    <w:rsid w:val="005463FD"/>
    <w:rsid w:val="005470F1"/>
    <w:rsid w:val="0055029F"/>
    <w:rsid w:val="00550F80"/>
    <w:rsid w:val="00551303"/>
    <w:rsid w:val="00552ABA"/>
    <w:rsid w:val="00552B02"/>
    <w:rsid w:val="00552CD3"/>
    <w:rsid w:val="00555703"/>
    <w:rsid w:val="0055583D"/>
    <w:rsid w:val="00555D70"/>
    <w:rsid w:val="005563D5"/>
    <w:rsid w:val="00557815"/>
    <w:rsid w:val="00557DF8"/>
    <w:rsid w:val="005607D7"/>
    <w:rsid w:val="005619EB"/>
    <w:rsid w:val="00561EF6"/>
    <w:rsid w:val="00562004"/>
    <w:rsid w:val="00562316"/>
    <w:rsid w:val="00562A01"/>
    <w:rsid w:val="00565365"/>
    <w:rsid w:val="00565471"/>
    <w:rsid w:val="0056606E"/>
    <w:rsid w:val="005660AE"/>
    <w:rsid w:val="00566830"/>
    <w:rsid w:val="00566914"/>
    <w:rsid w:val="005674D8"/>
    <w:rsid w:val="0057020E"/>
    <w:rsid w:val="0057048E"/>
    <w:rsid w:val="00570EBA"/>
    <w:rsid w:val="00571A2B"/>
    <w:rsid w:val="00571C78"/>
    <w:rsid w:val="005724C2"/>
    <w:rsid w:val="005726F3"/>
    <w:rsid w:val="00572752"/>
    <w:rsid w:val="005732A1"/>
    <w:rsid w:val="00573BBE"/>
    <w:rsid w:val="00573D12"/>
    <w:rsid w:val="00574588"/>
    <w:rsid w:val="0057518B"/>
    <w:rsid w:val="00580715"/>
    <w:rsid w:val="005823AE"/>
    <w:rsid w:val="005828B3"/>
    <w:rsid w:val="00582FDC"/>
    <w:rsid w:val="00583BA0"/>
    <w:rsid w:val="00586AD0"/>
    <w:rsid w:val="005879BA"/>
    <w:rsid w:val="00587B0C"/>
    <w:rsid w:val="005904D5"/>
    <w:rsid w:val="0059075F"/>
    <w:rsid w:val="00590FD3"/>
    <w:rsid w:val="00591859"/>
    <w:rsid w:val="00593320"/>
    <w:rsid w:val="005940D3"/>
    <w:rsid w:val="00594AC4"/>
    <w:rsid w:val="00594EAB"/>
    <w:rsid w:val="00594FA8"/>
    <w:rsid w:val="00595910"/>
    <w:rsid w:val="00595A08"/>
    <w:rsid w:val="00595A44"/>
    <w:rsid w:val="00595F0C"/>
    <w:rsid w:val="005A0AFC"/>
    <w:rsid w:val="005A0CBA"/>
    <w:rsid w:val="005A1D1F"/>
    <w:rsid w:val="005A1E0E"/>
    <w:rsid w:val="005A3554"/>
    <w:rsid w:val="005A3994"/>
    <w:rsid w:val="005A3A22"/>
    <w:rsid w:val="005A41CF"/>
    <w:rsid w:val="005A4E4B"/>
    <w:rsid w:val="005A749C"/>
    <w:rsid w:val="005A75F6"/>
    <w:rsid w:val="005A7E62"/>
    <w:rsid w:val="005A7E91"/>
    <w:rsid w:val="005B03EB"/>
    <w:rsid w:val="005B065C"/>
    <w:rsid w:val="005B09D3"/>
    <w:rsid w:val="005B0BA1"/>
    <w:rsid w:val="005B0FCB"/>
    <w:rsid w:val="005B10A5"/>
    <w:rsid w:val="005B1DF0"/>
    <w:rsid w:val="005B29DB"/>
    <w:rsid w:val="005B2BBF"/>
    <w:rsid w:val="005B2DC0"/>
    <w:rsid w:val="005B2DC4"/>
    <w:rsid w:val="005B4363"/>
    <w:rsid w:val="005B4778"/>
    <w:rsid w:val="005B4A04"/>
    <w:rsid w:val="005B4E52"/>
    <w:rsid w:val="005B4F6A"/>
    <w:rsid w:val="005B5273"/>
    <w:rsid w:val="005B5B80"/>
    <w:rsid w:val="005B6B4A"/>
    <w:rsid w:val="005B7570"/>
    <w:rsid w:val="005C0484"/>
    <w:rsid w:val="005C055A"/>
    <w:rsid w:val="005C0F32"/>
    <w:rsid w:val="005C1A73"/>
    <w:rsid w:val="005C6670"/>
    <w:rsid w:val="005C6B82"/>
    <w:rsid w:val="005C73BA"/>
    <w:rsid w:val="005C7C58"/>
    <w:rsid w:val="005D1D30"/>
    <w:rsid w:val="005D1E00"/>
    <w:rsid w:val="005D2799"/>
    <w:rsid w:val="005D39B5"/>
    <w:rsid w:val="005D3DC4"/>
    <w:rsid w:val="005D445D"/>
    <w:rsid w:val="005D4B05"/>
    <w:rsid w:val="005D578C"/>
    <w:rsid w:val="005D738F"/>
    <w:rsid w:val="005D7930"/>
    <w:rsid w:val="005E0630"/>
    <w:rsid w:val="005E0943"/>
    <w:rsid w:val="005E1471"/>
    <w:rsid w:val="005E1C7F"/>
    <w:rsid w:val="005E1CE0"/>
    <w:rsid w:val="005E455F"/>
    <w:rsid w:val="005E5337"/>
    <w:rsid w:val="005E5E1C"/>
    <w:rsid w:val="005E6064"/>
    <w:rsid w:val="005E61AF"/>
    <w:rsid w:val="005E7005"/>
    <w:rsid w:val="005E7434"/>
    <w:rsid w:val="005F09F8"/>
    <w:rsid w:val="005F26C2"/>
    <w:rsid w:val="005F28E5"/>
    <w:rsid w:val="005F2AF9"/>
    <w:rsid w:val="005F340F"/>
    <w:rsid w:val="005F3E89"/>
    <w:rsid w:val="005F4107"/>
    <w:rsid w:val="005F46EC"/>
    <w:rsid w:val="005F48A9"/>
    <w:rsid w:val="005F5BF5"/>
    <w:rsid w:val="005F5F94"/>
    <w:rsid w:val="005F67C6"/>
    <w:rsid w:val="005F7044"/>
    <w:rsid w:val="0060038F"/>
    <w:rsid w:val="006006AC"/>
    <w:rsid w:val="006011E1"/>
    <w:rsid w:val="0060248B"/>
    <w:rsid w:val="00602982"/>
    <w:rsid w:val="00602B09"/>
    <w:rsid w:val="006044F7"/>
    <w:rsid w:val="0060455E"/>
    <w:rsid w:val="00604DEF"/>
    <w:rsid w:val="00604EC0"/>
    <w:rsid w:val="00606285"/>
    <w:rsid w:val="006071BC"/>
    <w:rsid w:val="006076E8"/>
    <w:rsid w:val="00607D73"/>
    <w:rsid w:val="00610712"/>
    <w:rsid w:val="00610DB6"/>
    <w:rsid w:val="006119B2"/>
    <w:rsid w:val="00612642"/>
    <w:rsid w:val="00612BC9"/>
    <w:rsid w:val="00612DF0"/>
    <w:rsid w:val="00613447"/>
    <w:rsid w:val="00613A44"/>
    <w:rsid w:val="00614BA7"/>
    <w:rsid w:val="0061597C"/>
    <w:rsid w:val="00616174"/>
    <w:rsid w:val="00616B08"/>
    <w:rsid w:val="006174D5"/>
    <w:rsid w:val="0061757A"/>
    <w:rsid w:val="00617788"/>
    <w:rsid w:val="00617F43"/>
    <w:rsid w:val="00620614"/>
    <w:rsid w:val="006213C8"/>
    <w:rsid w:val="0062197D"/>
    <w:rsid w:val="00622C5C"/>
    <w:rsid w:val="006230BD"/>
    <w:rsid w:val="006230E3"/>
    <w:rsid w:val="00623250"/>
    <w:rsid w:val="006243B8"/>
    <w:rsid w:val="00624E38"/>
    <w:rsid w:val="006256EA"/>
    <w:rsid w:val="00625941"/>
    <w:rsid w:val="00627167"/>
    <w:rsid w:val="006300A7"/>
    <w:rsid w:val="00630235"/>
    <w:rsid w:val="006304C5"/>
    <w:rsid w:val="00630CC6"/>
    <w:rsid w:val="00630D7F"/>
    <w:rsid w:val="006320B9"/>
    <w:rsid w:val="00632FEC"/>
    <w:rsid w:val="006334A1"/>
    <w:rsid w:val="00633FF9"/>
    <w:rsid w:val="00634C1A"/>
    <w:rsid w:val="00634D80"/>
    <w:rsid w:val="006354B5"/>
    <w:rsid w:val="006367A9"/>
    <w:rsid w:val="006373DC"/>
    <w:rsid w:val="0063757D"/>
    <w:rsid w:val="0063771F"/>
    <w:rsid w:val="00637932"/>
    <w:rsid w:val="00637CDB"/>
    <w:rsid w:val="00637E0E"/>
    <w:rsid w:val="00640FEE"/>
    <w:rsid w:val="00641180"/>
    <w:rsid w:val="00641C08"/>
    <w:rsid w:val="00641D50"/>
    <w:rsid w:val="00642BB2"/>
    <w:rsid w:val="006433C2"/>
    <w:rsid w:val="00644F00"/>
    <w:rsid w:val="0064569B"/>
    <w:rsid w:val="00646111"/>
    <w:rsid w:val="00646474"/>
    <w:rsid w:val="006464BB"/>
    <w:rsid w:val="00646848"/>
    <w:rsid w:val="006507D0"/>
    <w:rsid w:val="00650E76"/>
    <w:rsid w:val="00650F28"/>
    <w:rsid w:val="00651881"/>
    <w:rsid w:val="006518A0"/>
    <w:rsid w:val="00651EF7"/>
    <w:rsid w:val="00652756"/>
    <w:rsid w:val="00653558"/>
    <w:rsid w:val="0065495D"/>
    <w:rsid w:val="00654F37"/>
    <w:rsid w:val="00655F58"/>
    <w:rsid w:val="00656AA4"/>
    <w:rsid w:val="006602E1"/>
    <w:rsid w:val="00660704"/>
    <w:rsid w:val="00660E5D"/>
    <w:rsid w:val="00660F37"/>
    <w:rsid w:val="0066112A"/>
    <w:rsid w:val="00661AF8"/>
    <w:rsid w:val="00663E37"/>
    <w:rsid w:val="0066436F"/>
    <w:rsid w:val="00664F75"/>
    <w:rsid w:val="00665285"/>
    <w:rsid w:val="006657FD"/>
    <w:rsid w:val="006661A3"/>
    <w:rsid w:val="00666585"/>
    <w:rsid w:val="006666E7"/>
    <w:rsid w:val="00666ACE"/>
    <w:rsid w:val="006674A9"/>
    <w:rsid w:val="00667EBD"/>
    <w:rsid w:val="00670099"/>
    <w:rsid w:val="0067018A"/>
    <w:rsid w:val="0067018C"/>
    <w:rsid w:val="006706D7"/>
    <w:rsid w:val="00671188"/>
    <w:rsid w:val="00672A25"/>
    <w:rsid w:val="00673851"/>
    <w:rsid w:val="0067394B"/>
    <w:rsid w:val="00673F3E"/>
    <w:rsid w:val="00674B4D"/>
    <w:rsid w:val="006751E4"/>
    <w:rsid w:val="0067590C"/>
    <w:rsid w:val="00675B59"/>
    <w:rsid w:val="006773B3"/>
    <w:rsid w:val="006810BE"/>
    <w:rsid w:val="00681A91"/>
    <w:rsid w:val="00681F95"/>
    <w:rsid w:val="00682929"/>
    <w:rsid w:val="006831A4"/>
    <w:rsid w:val="006831C1"/>
    <w:rsid w:val="0068452B"/>
    <w:rsid w:val="00686F50"/>
    <w:rsid w:val="00687222"/>
    <w:rsid w:val="00687AF7"/>
    <w:rsid w:val="0069001A"/>
    <w:rsid w:val="00691BB8"/>
    <w:rsid w:val="00691F46"/>
    <w:rsid w:val="006924DA"/>
    <w:rsid w:val="0069312B"/>
    <w:rsid w:val="00693CE9"/>
    <w:rsid w:val="00693DB6"/>
    <w:rsid w:val="00696B90"/>
    <w:rsid w:val="006A157C"/>
    <w:rsid w:val="006A263F"/>
    <w:rsid w:val="006A286F"/>
    <w:rsid w:val="006A2E69"/>
    <w:rsid w:val="006A3F75"/>
    <w:rsid w:val="006A4682"/>
    <w:rsid w:val="006A5067"/>
    <w:rsid w:val="006A58D8"/>
    <w:rsid w:val="006A614D"/>
    <w:rsid w:val="006A6F37"/>
    <w:rsid w:val="006A728C"/>
    <w:rsid w:val="006B0312"/>
    <w:rsid w:val="006B0E52"/>
    <w:rsid w:val="006B1441"/>
    <w:rsid w:val="006B1B73"/>
    <w:rsid w:val="006B2575"/>
    <w:rsid w:val="006B2E28"/>
    <w:rsid w:val="006B4147"/>
    <w:rsid w:val="006B7086"/>
    <w:rsid w:val="006B7700"/>
    <w:rsid w:val="006B7B6C"/>
    <w:rsid w:val="006C0146"/>
    <w:rsid w:val="006C0E5F"/>
    <w:rsid w:val="006C13DD"/>
    <w:rsid w:val="006C1C7A"/>
    <w:rsid w:val="006C2A26"/>
    <w:rsid w:val="006C2BF1"/>
    <w:rsid w:val="006C3598"/>
    <w:rsid w:val="006C3DA9"/>
    <w:rsid w:val="006C42E6"/>
    <w:rsid w:val="006C570C"/>
    <w:rsid w:val="006C585D"/>
    <w:rsid w:val="006C7352"/>
    <w:rsid w:val="006C7586"/>
    <w:rsid w:val="006C7EB4"/>
    <w:rsid w:val="006D2222"/>
    <w:rsid w:val="006D2364"/>
    <w:rsid w:val="006D2BB9"/>
    <w:rsid w:val="006D343E"/>
    <w:rsid w:val="006D3830"/>
    <w:rsid w:val="006D4F28"/>
    <w:rsid w:val="006D51F6"/>
    <w:rsid w:val="006D6B13"/>
    <w:rsid w:val="006E081C"/>
    <w:rsid w:val="006E0E9F"/>
    <w:rsid w:val="006E1245"/>
    <w:rsid w:val="006E18D1"/>
    <w:rsid w:val="006E1ECD"/>
    <w:rsid w:val="006E2017"/>
    <w:rsid w:val="006E24C2"/>
    <w:rsid w:val="006E2B96"/>
    <w:rsid w:val="006E4757"/>
    <w:rsid w:val="006E4CA8"/>
    <w:rsid w:val="006E732E"/>
    <w:rsid w:val="006E7612"/>
    <w:rsid w:val="006E76C4"/>
    <w:rsid w:val="006E7B0A"/>
    <w:rsid w:val="006F1660"/>
    <w:rsid w:val="006F24C0"/>
    <w:rsid w:val="006F287D"/>
    <w:rsid w:val="006F3503"/>
    <w:rsid w:val="006F44AE"/>
    <w:rsid w:val="006F5A53"/>
    <w:rsid w:val="006F5C83"/>
    <w:rsid w:val="006F6A79"/>
    <w:rsid w:val="006F6D7E"/>
    <w:rsid w:val="006F783A"/>
    <w:rsid w:val="00700B88"/>
    <w:rsid w:val="00701040"/>
    <w:rsid w:val="007030F9"/>
    <w:rsid w:val="0070378D"/>
    <w:rsid w:val="0070534C"/>
    <w:rsid w:val="0070580A"/>
    <w:rsid w:val="00705DC1"/>
    <w:rsid w:val="00706884"/>
    <w:rsid w:val="00706BDF"/>
    <w:rsid w:val="00707791"/>
    <w:rsid w:val="00707D8B"/>
    <w:rsid w:val="00710172"/>
    <w:rsid w:val="00710C70"/>
    <w:rsid w:val="00710E90"/>
    <w:rsid w:val="00711F3A"/>
    <w:rsid w:val="00713040"/>
    <w:rsid w:val="007133FE"/>
    <w:rsid w:val="007141DF"/>
    <w:rsid w:val="00714E27"/>
    <w:rsid w:val="007160A7"/>
    <w:rsid w:val="007163E3"/>
    <w:rsid w:val="00716E48"/>
    <w:rsid w:val="00720A34"/>
    <w:rsid w:val="00721ACC"/>
    <w:rsid w:val="00722213"/>
    <w:rsid w:val="00722283"/>
    <w:rsid w:val="00722CA6"/>
    <w:rsid w:val="00723263"/>
    <w:rsid w:val="00723E66"/>
    <w:rsid w:val="007245E3"/>
    <w:rsid w:val="00724B18"/>
    <w:rsid w:val="00725C96"/>
    <w:rsid w:val="00726DF7"/>
    <w:rsid w:val="00727905"/>
    <w:rsid w:val="00727F8B"/>
    <w:rsid w:val="00731B46"/>
    <w:rsid w:val="00731CC3"/>
    <w:rsid w:val="00732064"/>
    <w:rsid w:val="007330E2"/>
    <w:rsid w:val="00733CDA"/>
    <w:rsid w:val="00735197"/>
    <w:rsid w:val="0073625F"/>
    <w:rsid w:val="00736F4F"/>
    <w:rsid w:val="0073713A"/>
    <w:rsid w:val="0073745E"/>
    <w:rsid w:val="007375EC"/>
    <w:rsid w:val="0073790B"/>
    <w:rsid w:val="00737B45"/>
    <w:rsid w:val="00740514"/>
    <w:rsid w:val="00740750"/>
    <w:rsid w:val="007408CE"/>
    <w:rsid w:val="00741270"/>
    <w:rsid w:val="00742440"/>
    <w:rsid w:val="007432BA"/>
    <w:rsid w:val="00743512"/>
    <w:rsid w:val="0074406B"/>
    <w:rsid w:val="00744581"/>
    <w:rsid w:val="007446EE"/>
    <w:rsid w:val="00745BEC"/>
    <w:rsid w:val="00747726"/>
    <w:rsid w:val="00750373"/>
    <w:rsid w:val="007513EC"/>
    <w:rsid w:val="00751B9F"/>
    <w:rsid w:val="00751E4A"/>
    <w:rsid w:val="00751EC2"/>
    <w:rsid w:val="007540B5"/>
    <w:rsid w:val="0075475F"/>
    <w:rsid w:val="00754BEA"/>
    <w:rsid w:val="007552DB"/>
    <w:rsid w:val="00756492"/>
    <w:rsid w:val="00756E13"/>
    <w:rsid w:val="00756EA6"/>
    <w:rsid w:val="007570BA"/>
    <w:rsid w:val="00757BF5"/>
    <w:rsid w:val="00760270"/>
    <w:rsid w:val="007616E0"/>
    <w:rsid w:val="00761806"/>
    <w:rsid w:val="00761C2F"/>
    <w:rsid w:val="0076225C"/>
    <w:rsid w:val="00762478"/>
    <w:rsid w:val="00762997"/>
    <w:rsid w:val="00762AC5"/>
    <w:rsid w:val="00762DCF"/>
    <w:rsid w:val="007632A6"/>
    <w:rsid w:val="007637AC"/>
    <w:rsid w:val="007638B1"/>
    <w:rsid w:val="00763DF0"/>
    <w:rsid w:val="007642FB"/>
    <w:rsid w:val="007645AB"/>
    <w:rsid w:val="00765064"/>
    <w:rsid w:val="00766995"/>
    <w:rsid w:val="0076777B"/>
    <w:rsid w:val="00767C44"/>
    <w:rsid w:val="00770C1D"/>
    <w:rsid w:val="0077114F"/>
    <w:rsid w:val="0077560B"/>
    <w:rsid w:val="0077789B"/>
    <w:rsid w:val="00777B03"/>
    <w:rsid w:val="00777CA0"/>
    <w:rsid w:val="0078085A"/>
    <w:rsid w:val="00781429"/>
    <w:rsid w:val="00781A15"/>
    <w:rsid w:val="00781F1D"/>
    <w:rsid w:val="0078231D"/>
    <w:rsid w:val="007826A6"/>
    <w:rsid w:val="00783635"/>
    <w:rsid w:val="00783A61"/>
    <w:rsid w:val="007850F5"/>
    <w:rsid w:val="00785B05"/>
    <w:rsid w:val="00786463"/>
    <w:rsid w:val="007928EF"/>
    <w:rsid w:val="00793F2C"/>
    <w:rsid w:val="007944C2"/>
    <w:rsid w:val="00794CEE"/>
    <w:rsid w:val="0079531E"/>
    <w:rsid w:val="007A1C27"/>
    <w:rsid w:val="007A1EE1"/>
    <w:rsid w:val="007A2A80"/>
    <w:rsid w:val="007A2D01"/>
    <w:rsid w:val="007A4050"/>
    <w:rsid w:val="007A4FFE"/>
    <w:rsid w:val="007A51C5"/>
    <w:rsid w:val="007A5812"/>
    <w:rsid w:val="007A6BE8"/>
    <w:rsid w:val="007B0097"/>
    <w:rsid w:val="007B0A41"/>
    <w:rsid w:val="007B0E7A"/>
    <w:rsid w:val="007B10A0"/>
    <w:rsid w:val="007B1BFC"/>
    <w:rsid w:val="007B2410"/>
    <w:rsid w:val="007B2561"/>
    <w:rsid w:val="007B3178"/>
    <w:rsid w:val="007B3466"/>
    <w:rsid w:val="007B34F9"/>
    <w:rsid w:val="007B3778"/>
    <w:rsid w:val="007B3810"/>
    <w:rsid w:val="007B3888"/>
    <w:rsid w:val="007B3EF7"/>
    <w:rsid w:val="007B405E"/>
    <w:rsid w:val="007B492B"/>
    <w:rsid w:val="007B4A8D"/>
    <w:rsid w:val="007B5F71"/>
    <w:rsid w:val="007B72FB"/>
    <w:rsid w:val="007B7706"/>
    <w:rsid w:val="007B79A7"/>
    <w:rsid w:val="007B7BC8"/>
    <w:rsid w:val="007C0254"/>
    <w:rsid w:val="007C0DE4"/>
    <w:rsid w:val="007C10E1"/>
    <w:rsid w:val="007C14B8"/>
    <w:rsid w:val="007C1BF4"/>
    <w:rsid w:val="007C22FC"/>
    <w:rsid w:val="007C2BEA"/>
    <w:rsid w:val="007C31E0"/>
    <w:rsid w:val="007C3607"/>
    <w:rsid w:val="007C669A"/>
    <w:rsid w:val="007C6C5C"/>
    <w:rsid w:val="007C723D"/>
    <w:rsid w:val="007C78B8"/>
    <w:rsid w:val="007D0BFC"/>
    <w:rsid w:val="007D17C9"/>
    <w:rsid w:val="007D1E52"/>
    <w:rsid w:val="007D2B74"/>
    <w:rsid w:val="007D36AA"/>
    <w:rsid w:val="007D3E61"/>
    <w:rsid w:val="007D47DA"/>
    <w:rsid w:val="007D4D98"/>
    <w:rsid w:val="007D5210"/>
    <w:rsid w:val="007D53FD"/>
    <w:rsid w:val="007D59C5"/>
    <w:rsid w:val="007D64EC"/>
    <w:rsid w:val="007D67BB"/>
    <w:rsid w:val="007D6D55"/>
    <w:rsid w:val="007D7E9B"/>
    <w:rsid w:val="007E0016"/>
    <w:rsid w:val="007E096E"/>
    <w:rsid w:val="007E0D83"/>
    <w:rsid w:val="007E2C40"/>
    <w:rsid w:val="007E314D"/>
    <w:rsid w:val="007E36ED"/>
    <w:rsid w:val="007E3AF0"/>
    <w:rsid w:val="007E3C5C"/>
    <w:rsid w:val="007E3F24"/>
    <w:rsid w:val="007E51E2"/>
    <w:rsid w:val="007E552C"/>
    <w:rsid w:val="007E5BCE"/>
    <w:rsid w:val="007E62CA"/>
    <w:rsid w:val="007E6362"/>
    <w:rsid w:val="007E6A83"/>
    <w:rsid w:val="007E7048"/>
    <w:rsid w:val="007E713A"/>
    <w:rsid w:val="007E7633"/>
    <w:rsid w:val="007E7FFB"/>
    <w:rsid w:val="007F05DE"/>
    <w:rsid w:val="007F06C7"/>
    <w:rsid w:val="007F0743"/>
    <w:rsid w:val="007F10EB"/>
    <w:rsid w:val="007F1294"/>
    <w:rsid w:val="007F1A80"/>
    <w:rsid w:val="007F1B2A"/>
    <w:rsid w:val="007F23F0"/>
    <w:rsid w:val="007F28C2"/>
    <w:rsid w:val="007F31CB"/>
    <w:rsid w:val="007F45D7"/>
    <w:rsid w:val="007F4BE5"/>
    <w:rsid w:val="007F4D25"/>
    <w:rsid w:val="007F56A7"/>
    <w:rsid w:val="007F70D6"/>
    <w:rsid w:val="007F710D"/>
    <w:rsid w:val="007F7998"/>
    <w:rsid w:val="007F7A6A"/>
    <w:rsid w:val="007F7C35"/>
    <w:rsid w:val="00801533"/>
    <w:rsid w:val="00801BCF"/>
    <w:rsid w:val="008020EB"/>
    <w:rsid w:val="00802F04"/>
    <w:rsid w:val="00803772"/>
    <w:rsid w:val="00803A5A"/>
    <w:rsid w:val="008044A4"/>
    <w:rsid w:val="008050FB"/>
    <w:rsid w:val="008052AC"/>
    <w:rsid w:val="008054EC"/>
    <w:rsid w:val="008058FA"/>
    <w:rsid w:val="00806DFC"/>
    <w:rsid w:val="0080739D"/>
    <w:rsid w:val="008077F4"/>
    <w:rsid w:val="00810144"/>
    <w:rsid w:val="00810392"/>
    <w:rsid w:val="00810932"/>
    <w:rsid w:val="00811389"/>
    <w:rsid w:val="00811BB6"/>
    <w:rsid w:val="008123F5"/>
    <w:rsid w:val="00812848"/>
    <w:rsid w:val="00813666"/>
    <w:rsid w:val="008139FE"/>
    <w:rsid w:val="00814673"/>
    <w:rsid w:val="00815147"/>
    <w:rsid w:val="00815BB1"/>
    <w:rsid w:val="00816062"/>
    <w:rsid w:val="00816341"/>
    <w:rsid w:val="00817BD2"/>
    <w:rsid w:val="00817CDA"/>
    <w:rsid w:val="0082086D"/>
    <w:rsid w:val="00820889"/>
    <w:rsid w:val="00820BB6"/>
    <w:rsid w:val="0082116E"/>
    <w:rsid w:val="008226CB"/>
    <w:rsid w:val="00822C1E"/>
    <w:rsid w:val="00822F47"/>
    <w:rsid w:val="00822FA3"/>
    <w:rsid w:val="00823C22"/>
    <w:rsid w:val="00824C2E"/>
    <w:rsid w:val="00825DAC"/>
    <w:rsid w:val="008263F1"/>
    <w:rsid w:val="008272D2"/>
    <w:rsid w:val="0083020F"/>
    <w:rsid w:val="00830CFC"/>
    <w:rsid w:val="00831C16"/>
    <w:rsid w:val="00831F42"/>
    <w:rsid w:val="00832885"/>
    <w:rsid w:val="00833C6D"/>
    <w:rsid w:val="00834E28"/>
    <w:rsid w:val="00835E77"/>
    <w:rsid w:val="00837659"/>
    <w:rsid w:val="00837C15"/>
    <w:rsid w:val="00837DE4"/>
    <w:rsid w:val="008418D6"/>
    <w:rsid w:val="00841914"/>
    <w:rsid w:val="00841DCB"/>
    <w:rsid w:val="00842EBE"/>
    <w:rsid w:val="008432E8"/>
    <w:rsid w:val="0084371E"/>
    <w:rsid w:val="00843BF6"/>
    <w:rsid w:val="0084459C"/>
    <w:rsid w:val="00844ABC"/>
    <w:rsid w:val="00844C09"/>
    <w:rsid w:val="008451F7"/>
    <w:rsid w:val="0084570B"/>
    <w:rsid w:val="00845D84"/>
    <w:rsid w:val="00846419"/>
    <w:rsid w:val="0084677E"/>
    <w:rsid w:val="008477D1"/>
    <w:rsid w:val="00847A8C"/>
    <w:rsid w:val="0085024F"/>
    <w:rsid w:val="00850255"/>
    <w:rsid w:val="00850264"/>
    <w:rsid w:val="0085029B"/>
    <w:rsid w:val="00850D0D"/>
    <w:rsid w:val="00852D2C"/>
    <w:rsid w:val="00853312"/>
    <w:rsid w:val="00853A4D"/>
    <w:rsid w:val="00853DEF"/>
    <w:rsid w:val="00853E52"/>
    <w:rsid w:val="00854B7C"/>
    <w:rsid w:val="0085516C"/>
    <w:rsid w:val="008551DE"/>
    <w:rsid w:val="008553DD"/>
    <w:rsid w:val="00855E0D"/>
    <w:rsid w:val="008577DE"/>
    <w:rsid w:val="00857BE0"/>
    <w:rsid w:val="00860FBD"/>
    <w:rsid w:val="008611DB"/>
    <w:rsid w:val="00861FE8"/>
    <w:rsid w:val="00863742"/>
    <w:rsid w:val="00863C29"/>
    <w:rsid w:val="008645A7"/>
    <w:rsid w:val="00866539"/>
    <w:rsid w:val="00866BEA"/>
    <w:rsid w:val="00867954"/>
    <w:rsid w:val="008701D2"/>
    <w:rsid w:val="00870EEF"/>
    <w:rsid w:val="00873E7A"/>
    <w:rsid w:val="00874B9A"/>
    <w:rsid w:val="0087539D"/>
    <w:rsid w:val="0087642E"/>
    <w:rsid w:val="0087671C"/>
    <w:rsid w:val="00876CDD"/>
    <w:rsid w:val="008774CC"/>
    <w:rsid w:val="00877AB4"/>
    <w:rsid w:val="00877E6B"/>
    <w:rsid w:val="00880A72"/>
    <w:rsid w:val="00880E4F"/>
    <w:rsid w:val="00881096"/>
    <w:rsid w:val="008810DC"/>
    <w:rsid w:val="00881427"/>
    <w:rsid w:val="0088202D"/>
    <w:rsid w:val="008832BC"/>
    <w:rsid w:val="008835B5"/>
    <w:rsid w:val="00883C61"/>
    <w:rsid w:val="00884266"/>
    <w:rsid w:val="00884900"/>
    <w:rsid w:val="00885769"/>
    <w:rsid w:val="00885D9F"/>
    <w:rsid w:val="008862A4"/>
    <w:rsid w:val="00887DEE"/>
    <w:rsid w:val="00891260"/>
    <w:rsid w:val="008913D9"/>
    <w:rsid w:val="00891918"/>
    <w:rsid w:val="00892045"/>
    <w:rsid w:val="0089219F"/>
    <w:rsid w:val="008924C7"/>
    <w:rsid w:val="0089282B"/>
    <w:rsid w:val="00893122"/>
    <w:rsid w:val="00893D44"/>
    <w:rsid w:val="00894DDD"/>
    <w:rsid w:val="008958A4"/>
    <w:rsid w:val="00895AE6"/>
    <w:rsid w:val="008968F5"/>
    <w:rsid w:val="008A0009"/>
    <w:rsid w:val="008A00F1"/>
    <w:rsid w:val="008A05B0"/>
    <w:rsid w:val="008A0A4E"/>
    <w:rsid w:val="008A1144"/>
    <w:rsid w:val="008A19CE"/>
    <w:rsid w:val="008A2408"/>
    <w:rsid w:val="008A36D0"/>
    <w:rsid w:val="008A37B5"/>
    <w:rsid w:val="008A51BB"/>
    <w:rsid w:val="008A5D14"/>
    <w:rsid w:val="008A632C"/>
    <w:rsid w:val="008A6592"/>
    <w:rsid w:val="008A6DB7"/>
    <w:rsid w:val="008B0EA8"/>
    <w:rsid w:val="008B0EEB"/>
    <w:rsid w:val="008B2627"/>
    <w:rsid w:val="008B323C"/>
    <w:rsid w:val="008B39B1"/>
    <w:rsid w:val="008B4586"/>
    <w:rsid w:val="008B47BF"/>
    <w:rsid w:val="008B50E6"/>
    <w:rsid w:val="008B544C"/>
    <w:rsid w:val="008B5D6D"/>
    <w:rsid w:val="008C05E8"/>
    <w:rsid w:val="008C09F1"/>
    <w:rsid w:val="008C0E2E"/>
    <w:rsid w:val="008C119D"/>
    <w:rsid w:val="008C18CB"/>
    <w:rsid w:val="008C1F0D"/>
    <w:rsid w:val="008C2D49"/>
    <w:rsid w:val="008C2D52"/>
    <w:rsid w:val="008C3D3F"/>
    <w:rsid w:val="008C51D2"/>
    <w:rsid w:val="008C55AA"/>
    <w:rsid w:val="008C5B50"/>
    <w:rsid w:val="008C5B78"/>
    <w:rsid w:val="008C5F5D"/>
    <w:rsid w:val="008C6AA0"/>
    <w:rsid w:val="008C6DEB"/>
    <w:rsid w:val="008C776C"/>
    <w:rsid w:val="008C784F"/>
    <w:rsid w:val="008D0257"/>
    <w:rsid w:val="008D130F"/>
    <w:rsid w:val="008D134E"/>
    <w:rsid w:val="008D2927"/>
    <w:rsid w:val="008D4115"/>
    <w:rsid w:val="008D5993"/>
    <w:rsid w:val="008D5EB7"/>
    <w:rsid w:val="008D645E"/>
    <w:rsid w:val="008D68D3"/>
    <w:rsid w:val="008D6DF1"/>
    <w:rsid w:val="008D793C"/>
    <w:rsid w:val="008D7E95"/>
    <w:rsid w:val="008E0771"/>
    <w:rsid w:val="008E0BA2"/>
    <w:rsid w:val="008E0DE0"/>
    <w:rsid w:val="008E0F2F"/>
    <w:rsid w:val="008E1D9F"/>
    <w:rsid w:val="008E4031"/>
    <w:rsid w:val="008E552A"/>
    <w:rsid w:val="008E584C"/>
    <w:rsid w:val="008E62E7"/>
    <w:rsid w:val="008E67A4"/>
    <w:rsid w:val="008E693C"/>
    <w:rsid w:val="008E6B49"/>
    <w:rsid w:val="008E7613"/>
    <w:rsid w:val="008F05D8"/>
    <w:rsid w:val="008F0655"/>
    <w:rsid w:val="008F1321"/>
    <w:rsid w:val="008F13C8"/>
    <w:rsid w:val="008F2C51"/>
    <w:rsid w:val="008F3522"/>
    <w:rsid w:val="008F4562"/>
    <w:rsid w:val="008F4AAB"/>
    <w:rsid w:val="008F55BB"/>
    <w:rsid w:val="008F6856"/>
    <w:rsid w:val="008F6B9B"/>
    <w:rsid w:val="00900455"/>
    <w:rsid w:val="00902647"/>
    <w:rsid w:val="00902850"/>
    <w:rsid w:val="009029A8"/>
    <w:rsid w:val="00902F53"/>
    <w:rsid w:val="00903222"/>
    <w:rsid w:val="00903623"/>
    <w:rsid w:val="00905027"/>
    <w:rsid w:val="0090519A"/>
    <w:rsid w:val="00907788"/>
    <w:rsid w:val="00911009"/>
    <w:rsid w:val="00912054"/>
    <w:rsid w:val="00912224"/>
    <w:rsid w:val="0091261C"/>
    <w:rsid w:val="00912795"/>
    <w:rsid w:val="00913488"/>
    <w:rsid w:val="00914945"/>
    <w:rsid w:val="00915259"/>
    <w:rsid w:val="00916026"/>
    <w:rsid w:val="00916FE0"/>
    <w:rsid w:val="00917ACE"/>
    <w:rsid w:val="00920620"/>
    <w:rsid w:val="00922242"/>
    <w:rsid w:val="009243C9"/>
    <w:rsid w:val="00924AFE"/>
    <w:rsid w:val="00925280"/>
    <w:rsid w:val="00925FE8"/>
    <w:rsid w:val="00926065"/>
    <w:rsid w:val="00926AB5"/>
    <w:rsid w:val="00926EC3"/>
    <w:rsid w:val="009270BB"/>
    <w:rsid w:val="0092791D"/>
    <w:rsid w:val="0093034A"/>
    <w:rsid w:val="009305BD"/>
    <w:rsid w:val="00930AFD"/>
    <w:rsid w:val="009318E5"/>
    <w:rsid w:val="00931B2C"/>
    <w:rsid w:val="009322C8"/>
    <w:rsid w:val="0093288A"/>
    <w:rsid w:val="00932946"/>
    <w:rsid w:val="00932C97"/>
    <w:rsid w:val="00933CF3"/>
    <w:rsid w:val="00933FD2"/>
    <w:rsid w:val="0093468A"/>
    <w:rsid w:val="00935758"/>
    <w:rsid w:val="00935B48"/>
    <w:rsid w:val="00935BDA"/>
    <w:rsid w:val="00936045"/>
    <w:rsid w:val="00936393"/>
    <w:rsid w:val="009364ED"/>
    <w:rsid w:val="0093689B"/>
    <w:rsid w:val="00940C66"/>
    <w:rsid w:val="009414DB"/>
    <w:rsid w:val="00942A2B"/>
    <w:rsid w:val="00945027"/>
    <w:rsid w:val="00946266"/>
    <w:rsid w:val="00946452"/>
    <w:rsid w:val="009464B2"/>
    <w:rsid w:val="0094658D"/>
    <w:rsid w:val="00947575"/>
    <w:rsid w:val="009502FC"/>
    <w:rsid w:val="0095056E"/>
    <w:rsid w:val="00950D5E"/>
    <w:rsid w:val="00951674"/>
    <w:rsid w:val="00951F81"/>
    <w:rsid w:val="00951FA6"/>
    <w:rsid w:val="0095263F"/>
    <w:rsid w:val="0095308B"/>
    <w:rsid w:val="00953C55"/>
    <w:rsid w:val="00954CEE"/>
    <w:rsid w:val="0095656C"/>
    <w:rsid w:val="00956673"/>
    <w:rsid w:val="00956D4A"/>
    <w:rsid w:val="0095754F"/>
    <w:rsid w:val="009577CD"/>
    <w:rsid w:val="00960302"/>
    <w:rsid w:val="00960A0F"/>
    <w:rsid w:val="00960A73"/>
    <w:rsid w:val="00960A76"/>
    <w:rsid w:val="00960C5C"/>
    <w:rsid w:val="00960D4B"/>
    <w:rsid w:val="00960E9A"/>
    <w:rsid w:val="0096128E"/>
    <w:rsid w:val="00961EDA"/>
    <w:rsid w:val="00962353"/>
    <w:rsid w:val="0096281D"/>
    <w:rsid w:val="00965E99"/>
    <w:rsid w:val="009660B7"/>
    <w:rsid w:val="0096733C"/>
    <w:rsid w:val="00967F8D"/>
    <w:rsid w:val="009707AE"/>
    <w:rsid w:val="0097131F"/>
    <w:rsid w:val="00972EC6"/>
    <w:rsid w:val="00973A02"/>
    <w:rsid w:val="0097557D"/>
    <w:rsid w:val="009759AA"/>
    <w:rsid w:val="009764FD"/>
    <w:rsid w:val="00977080"/>
    <w:rsid w:val="00977A5B"/>
    <w:rsid w:val="00980138"/>
    <w:rsid w:val="009802EE"/>
    <w:rsid w:val="009803E3"/>
    <w:rsid w:val="00980A61"/>
    <w:rsid w:val="009812AB"/>
    <w:rsid w:val="0098136A"/>
    <w:rsid w:val="00981E66"/>
    <w:rsid w:val="00981F10"/>
    <w:rsid w:val="009825B7"/>
    <w:rsid w:val="00983F83"/>
    <w:rsid w:val="009846E1"/>
    <w:rsid w:val="00984AE9"/>
    <w:rsid w:val="00985893"/>
    <w:rsid w:val="00985DDA"/>
    <w:rsid w:val="00985DFE"/>
    <w:rsid w:val="00987188"/>
    <w:rsid w:val="00990890"/>
    <w:rsid w:val="00990E01"/>
    <w:rsid w:val="00991879"/>
    <w:rsid w:val="00991886"/>
    <w:rsid w:val="00991948"/>
    <w:rsid w:val="00992CAE"/>
    <w:rsid w:val="00993371"/>
    <w:rsid w:val="009938F5"/>
    <w:rsid w:val="00993B3A"/>
    <w:rsid w:val="00994EDA"/>
    <w:rsid w:val="009955CA"/>
    <w:rsid w:val="009957C1"/>
    <w:rsid w:val="00996284"/>
    <w:rsid w:val="009967F7"/>
    <w:rsid w:val="00996844"/>
    <w:rsid w:val="00996897"/>
    <w:rsid w:val="009968EC"/>
    <w:rsid w:val="009969FC"/>
    <w:rsid w:val="009A0BAB"/>
    <w:rsid w:val="009A14BA"/>
    <w:rsid w:val="009A2670"/>
    <w:rsid w:val="009A3C4D"/>
    <w:rsid w:val="009A3D15"/>
    <w:rsid w:val="009A3D35"/>
    <w:rsid w:val="009A3DAC"/>
    <w:rsid w:val="009A4609"/>
    <w:rsid w:val="009A4BBF"/>
    <w:rsid w:val="009A5D0E"/>
    <w:rsid w:val="009A7FF0"/>
    <w:rsid w:val="009B09C4"/>
    <w:rsid w:val="009B0FF5"/>
    <w:rsid w:val="009B1530"/>
    <w:rsid w:val="009B2D6C"/>
    <w:rsid w:val="009B3039"/>
    <w:rsid w:val="009B4D3E"/>
    <w:rsid w:val="009B5FF7"/>
    <w:rsid w:val="009B6D84"/>
    <w:rsid w:val="009B7F82"/>
    <w:rsid w:val="009C058E"/>
    <w:rsid w:val="009C082C"/>
    <w:rsid w:val="009C0E21"/>
    <w:rsid w:val="009C117F"/>
    <w:rsid w:val="009C19AE"/>
    <w:rsid w:val="009C2C81"/>
    <w:rsid w:val="009C3421"/>
    <w:rsid w:val="009C3BCA"/>
    <w:rsid w:val="009C4DA2"/>
    <w:rsid w:val="009C5597"/>
    <w:rsid w:val="009C5E1E"/>
    <w:rsid w:val="009C5F45"/>
    <w:rsid w:val="009C7A07"/>
    <w:rsid w:val="009D0BA2"/>
    <w:rsid w:val="009D0F27"/>
    <w:rsid w:val="009D13C8"/>
    <w:rsid w:val="009D17F8"/>
    <w:rsid w:val="009D20CF"/>
    <w:rsid w:val="009D3A1F"/>
    <w:rsid w:val="009D3B2B"/>
    <w:rsid w:val="009D4586"/>
    <w:rsid w:val="009D57AD"/>
    <w:rsid w:val="009D5C40"/>
    <w:rsid w:val="009D5E5C"/>
    <w:rsid w:val="009D70C9"/>
    <w:rsid w:val="009D7A7E"/>
    <w:rsid w:val="009D7BA8"/>
    <w:rsid w:val="009E00FB"/>
    <w:rsid w:val="009E071E"/>
    <w:rsid w:val="009E0CA6"/>
    <w:rsid w:val="009E0F2C"/>
    <w:rsid w:val="009E26BE"/>
    <w:rsid w:val="009E3595"/>
    <w:rsid w:val="009E35C3"/>
    <w:rsid w:val="009E3E78"/>
    <w:rsid w:val="009E5510"/>
    <w:rsid w:val="009E5E4A"/>
    <w:rsid w:val="009E604D"/>
    <w:rsid w:val="009E60D2"/>
    <w:rsid w:val="009E61A4"/>
    <w:rsid w:val="009E62DE"/>
    <w:rsid w:val="009E6758"/>
    <w:rsid w:val="009E678C"/>
    <w:rsid w:val="009E6985"/>
    <w:rsid w:val="009E6EE2"/>
    <w:rsid w:val="009E7868"/>
    <w:rsid w:val="009E7B5B"/>
    <w:rsid w:val="009E7B97"/>
    <w:rsid w:val="009E7EF2"/>
    <w:rsid w:val="009F03C3"/>
    <w:rsid w:val="009F0B78"/>
    <w:rsid w:val="009F1519"/>
    <w:rsid w:val="009F1679"/>
    <w:rsid w:val="009F203E"/>
    <w:rsid w:val="009F2275"/>
    <w:rsid w:val="009F2631"/>
    <w:rsid w:val="009F270E"/>
    <w:rsid w:val="009F2837"/>
    <w:rsid w:val="009F2C25"/>
    <w:rsid w:val="009F35EF"/>
    <w:rsid w:val="009F375D"/>
    <w:rsid w:val="009F38A8"/>
    <w:rsid w:val="009F44D1"/>
    <w:rsid w:val="009F47FA"/>
    <w:rsid w:val="009F63E7"/>
    <w:rsid w:val="009F6470"/>
    <w:rsid w:val="009F68A3"/>
    <w:rsid w:val="009F78EC"/>
    <w:rsid w:val="009F7D5B"/>
    <w:rsid w:val="00A01B49"/>
    <w:rsid w:val="00A01BC2"/>
    <w:rsid w:val="00A02F64"/>
    <w:rsid w:val="00A02F6A"/>
    <w:rsid w:val="00A035EF"/>
    <w:rsid w:val="00A03FA8"/>
    <w:rsid w:val="00A04E5F"/>
    <w:rsid w:val="00A05958"/>
    <w:rsid w:val="00A0672B"/>
    <w:rsid w:val="00A069C8"/>
    <w:rsid w:val="00A06C33"/>
    <w:rsid w:val="00A07C0C"/>
    <w:rsid w:val="00A10194"/>
    <w:rsid w:val="00A107CA"/>
    <w:rsid w:val="00A10972"/>
    <w:rsid w:val="00A10A75"/>
    <w:rsid w:val="00A10C29"/>
    <w:rsid w:val="00A11318"/>
    <w:rsid w:val="00A12FA6"/>
    <w:rsid w:val="00A13C2F"/>
    <w:rsid w:val="00A13EF0"/>
    <w:rsid w:val="00A156C6"/>
    <w:rsid w:val="00A15E57"/>
    <w:rsid w:val="00A15ED0"/>
    <w:rsid w:val="00A167E8"/>
    <w:rsid w:val="00A201F6"/>
    <w:rsid w:val="00A20AAF"/>
    <w:rsid w:val="00A21232"/>
    <w:rsid w:val="00A212F5"/>
    <w:rsid w:val="00A21B96"/>
    <w:rsid w:val="00A22B81"/>
    <w:rsid w:val="00A23B1C"/>
    <w:rsid w:val="00A23DA2"/>
    <w:rsid w:val="00A25EAD"/>
    <w:rsid w:val="00A26F6D"/>
    <w:rsid w:val="00A2725D"/>
    <w:rsid w:val="00A274CE"/>
    <w:rsid w:val="00A27AE5"/>
    <w:rsid w:val="00A27D9B"/>
    <w:rsid w:val="00A312A4"/>
    <w:rsid w:val="00A31681"/>
    <w:rsid w:val="00A318C0"/>
    <w:rsid w:val="00A323F6"/>
    <w:rsid w:val="00A33374"/>
    <w:rsid w:val="00A3355D"/>
    <w:rsid w:val="00A33E0A"/>
    <w:rsid w:val="00A34276"/>
    <w:rsid w:val="00A342C2"/>
    <w:rsid w:val="00A3590B"/>
    <w:rsid w:val="00A36605"/>
    <w:rsid w:val="00A36EB6"/>
    <w:rsid w:val="00A37238"/>
    <w:rsid w:val="00A37561"/>
    <w:rsid w:val="00A40190"/>
    <w:rsid w:val="00A4058C"/>
    <w:rsid w:val="00A40FE3"/>
    <w:rsid w:val="00A4151B"/>
    <w:rsid w:val="00A420F0"/>
    <w:rsid w:val="00A42331"/>
    <w:rsid w:val="00A438C6"/>
    <w:rsid w:val="00A43CBC"/>
    <w:rsid w:val="00A43FFE"/>
    <w:rsid w:val="00A451CF"/>
    <w:rsid w:val="00A46054"/>
    <w:rsid w:val="00A47492"/>
    <w:rsid w:val="00A47CA5"/>
    <w:rsid w:val="00A5074F"/>
    <w:rsid w:val="00A50E21"/>
    <w:rsid w:val="00A51609"/>
    <w:rsid w:val="00A51C7C"/>
    <w:rsid w:val="00A52794"/>
    <w:rsid w:val="00A54DC8"/>
    <w:rsid w:val="00A54DFD"/>
    <w:rsid w:val="00A5599D"/>
    <w:rsid w:val="00A56525"/>
    <w:rsid w:val="00A604D1"/>
    <w:rsid w:val="00A611E7"/>
    <w:rsid w:val="00A6297A"/>
    <w:rsid w:val="00A6340D"/>
    <w:rsid w:val="00A63996"/>
    <w:rsid w:val="00A64275"/>
    <w:rsid w:val="00A64B2C"/>
    <w:rsid w:val="00A65A36"/>
    <w:rsid w:val="00A66CEF"/>
    <w:rsid w:val="00A66FBB"/>
    <w:rsid w:val="00A70045"/>
    <w:rsid w:val="00A70CD4"/>
    <w:rsid w:val="00A7108E"/>
    <w:rsid w:val="00A72A8C"/>
    <w:rsid w:val="00A73556"/>
    <w:rsid w:val="00A73740"/>
    <w:rsid w:val="00A7384F"/>
    <w:rsid w:val="00A73DA2"/>
    <w:rsid w:val="00A7421F"/>
    <w:rsid w:val="00A75669"/>
    <w:rsid w:val="00A77651"/>
    <w:rsid w:val="00A77A86"/>
    <w:rsid w:val="00A77FA4"/>
    <w:rsid w:val="00A81618"/>
    <w:rsid w:val="00A81B72"/>
    <w:rsid w:val="00A833DC"/>
    <w:rsid w:val="00A83503"/>
    <w:rsid w:val="00A83EEB"/>
    <w:rsid w:val="00A84BCD"/>
    <w:rsid w:val="00A8503B"/>
    <w:rsid w:val="00A8673C"/>
    <w:rsid w:val="00A870D5"/>
    <w:rsid w:val="00A872D5"/>
    <w:rsid w:val="00A908E5"/>
    <w:rsid w:val="00A910F7"/>
    <w:rsid w:val="00A92255"/>
    <w:rsid w:val="00A92725"/>
    <w:rsid w:val="00A927E1"/>
    <w:rsid w:val="00A93C00"/>
    <w:rsid w:val="00A956F0"/>
    <w:rsid w:val="00A96739"/>
    <w:rsid w:val="00A97431"/>
    <w:rsid w:val="00AA0C09"/>
    <w:rsid w:val="00AA1B2D"/>
    <w:rsid w:val="00AA1CAA"/>
    <w:rsid w:val="00AA1FEE"/>
    <w:rsid w:val="00AA2376"/>
    <w:rsid w:val="00AA23B0"/>
    <w:rsid w:val="00AA2B6B"/>
    <w:rsid w:val="00AA2D67"/>
    <w:rsid w:val="00AA426E"/>
    <w:rsid w:val="00AA57AF"/>
    <w:rsid w:val="00AA5C2E"/>
    <w:rsid w:val="00AA5EC6"/>
    <w:rsid w:val="00AA5F5D"/>
    <w:rsid w:val="00AA70E5"/>
    <w:rsid w:val="00AA7C2F"/>
    <w:rsid w:val="00AB0A45"/>
    <w:rsid w:val="00AB0A81"/>
    <w:rsid w:val="00AB1EA7"/>
    <w:rsid w:val="00AB3C0E"/>
    <w:rsid w:val="00AB406E"/>
    <w:rsid w:val="00AB41AF"/>
    <w:rsid w:val="00AB458E"/>
    <w:rsid w:val="00AB5552"/>
    <w:rsid w:val="00AB565A"/>
    <w:rsid w:val="00AB5DB4"/>
    <w:rsid w:val="00AB77F6"/>
    <w:rsid w:val="00AC02E7"/>
    <w:rsid w:val="00AC1497"/>
    <w:rsid w:val="00AC1B30"/>
    <w:rsid w:val="00AC2776"/>
    <w:rsid w:val="00AC2984"/>
    <w:rsid w:val="00AC314F"/>
    <w:rsid w:val="00AC3F70"/>
    <w:rsid w:val="00AC4C29"/>
    <w:rsid w:val="00AC6810"/>
    <w:rsid w:val="00AC6E8D"/>
    <w:rsid w:val="00AC701C"/>
    <w:rsid w:val="00AD03E3"/>
    <w:rsid w:val="00AD0798"/>
    <w:rsid w:val="00AD10A7"/>
    <w:rsid w:val="00AD18EE"/>
    <w:rsid w:val="00AD1BF2"/>
    <w:rsid w:val="00AD1C2D"/>
    <w:rsid w:val="00AD2597"/>
    <w:rsid w:val="00AD3A8C"/>
    <w:rsid w:val="00AD3AF5"/>
    <w:rsid w:val="00AD443E"/>
    <w:rsid w:val="00AD5380"/>
    <w:rsid w:val="00AD6373"/>
    <w:rsid w:val="00AE0593"/>
    <w:rsid w:val="00AE2A13"/>
    <w:rsid w:val="00AE2EAB"/>
    <w:rsid w:val="00AE32E0"/>
    <w:rsid w:val="00AE37D5"/>
    <w:rsid w:val="00AE3D9E"/>
    <w:rsid w:val="00AE4BFF"/>
    <w:rsid w:val="00AE4C51"/>
    <w:rsid w:val="00AE4DB2"/>
    <w:rsid w:val="00AE50A4"/>
    <w:rsid w:val="00AE5394"/>
    <w:rsid w:val="00AE5BE0"/>
    <w:rsid w:val="00AE5F8B"/>
    <w:rsid w:val="00AE7703"/>
    <w:rsid w:val="00AE7F37"/>
    <w:rsid w:val="00AF0E34"/>
    <w:rsid w:val="00AF1344"/>
    <w:rsid w:val="00AF13C5"/>
    <w:rsid w:val="00AF1D11"/>
    <w:rsid w:val="00AF2988"/>
    <w:rsid w:val="00AF2A77"/>
    <w:rsid w:val="00AF2F53"/>
    <w:rsid w:val="00AF32A6"/>
    <w:rsid w:val="00AF3638"/>
    <w:rsid w:val="00AF4D4B"/>
    <w:rsid w:val="00AF567D"/>
    <w:rsid w:val="00AF5A7A"/>
    <w:rsid w:val="00AF5B98"/>
    <w:rsid w:val="00AF663C"/>
    <w:rsid w:val="00AF69D3"/>
    <w:rsid w:val="00AF6EA1"/>
    <w:rsid w:val="00AF7BED"/>
    <w:rsid w:val="00B009CF"/>
    <w:rsid w:val="00B009D0"/>
    <w:rsid w:val="00B00C9D"/>
    <w:rsid w:val="00B00E10"/>
    <w:rsid w:val="00B01BCA"/>
    <w:rsid w:val="00B03296"/>
    <w:rsid w:val="00B03762"/>
    <w:rsid w:val="00B03F0D"/>
    <w:rsid w:val="00B047A1"/>
    <w:rsid w:val="00B04DE3"/>
    <w:rsid w:val="00B05EA4"/>
    <w:rsid w:val="00B05FAE"/>
    <w:rsid w:val="00B062DB"/>
    <w:rsid w:val="00B06826"/>
    <w:rsid w:val="00B071C1"/>
    <w:rsid w:val="00B07F0B"/>
    <w:rsid w:val="00B113CE"/>
    <w:rsid w:val="00B12AF4"/>
    <w:rsid w:val="00B12E9A"/>
    <w:rsid w:val="00B13787"/>
    <w:rsid w:val="00B13E3F"/>
    <w:rsid w:val="00B14E8D"/>
    <w:rsid w:val="00B15255"/>
    <w:rsid w:val="00B16732"/>
    <w:rsid w:val="00B16869"/>
    <w:rsid w:val="00B17890"/>
    <w:rsid w:val="00B2020A"/>
    <w:rsid w:val="00B21C3F"/>
    <w:rsid w:val="00B2309A"/>
    <w:rsid w:val="00B23FAA"/>
    <w:rsid w:val="00B24BA1"/>
    <w:rsid w:val="00B25BD7"/>
    <w:rsid w:val="00B2702D"/>
    <w:rsid w:val="00B27839"/>
    <w:rsid w:val="00B27F6A"/>
    <w:rsid w:val="00B30AE5"/>
    <w:rsid w:val="00B31F9E"/>
    <w:rsid w:val="00B32DA7"/>
    <w:rsid w:val="00B34747"/>
    <w:rsid w:val="00B34C2D"/>
    <w:rsid w:val="00B354A5"/>
    <w:rsid w:val="00B35AD3"/>
    <w:rsid w:val="00B35F12"/>
    <w:rsid w:val="00B36DC2"/>
    <w:rsid w:val="00B40350"/>
    <w:rsid w:val="00B40EAC"/>
    <w:rsid w:val="00B41968"/>
    <w:rsid w:val="00B43B30"/>
    <w:rsid w:val="00B44665"/>
    <w:rsid w:val="00B456BE"/>
    <w:rsid w:val="00B45705"/>
    <w:rsid w:val="00B50587"/>
    <w:rsid w:val="00B509A4"/>
    <w:rsid w:val="00B50DA6"/>
    <w:rsid w:val="00B51414"/>
    <w:rsid w:val="00B53353"/>
    <w:rsid w:val="00B53D2A"/>
    <w:rsid w:val="00B54BE9"/>
    <w:rsid w:val="00B54C32"/>
    <w:rsid w:val="00B553AF"/>
    <w:rsid w:val="00B55623"/>
    <w:rsid w:val="00B5694F"/>
    <w:rsid w:val="00B56EF4"/>
    <w:rsid w:val="00B572E3"/>
    <w:rsid w:val="00B57561"/>
    <w:rsid w:val="00B57B27"/>
    <w:rsid w:val="00B60693"/>
    <w:rsid w:val="00B61081"/>
    <w:rsid w:val="00B61AFB"/>
    <w:rsid w:val="00B63049"/>
    <w:rsid w:val="00B630D1"/>
    <w:rsid w:val="00B6358B"/>
    <w:rsid w:val="00B66119"/>
    <w:rsid w:val="00B66BA5"/>
    <w:rsid w:val="00B66DA5"/>
    <w:rsid w:val="00B671C0"/>
    <w:rsid w:val="00B7006D"/>
    <w:rsid w:val="00B711FA"/>
    <w:rsid w:val="00B71A74"/>
    <w:rsid w:val="00B71CEF"/>
    <w:rsid w:val="00B7324D"/>
    <w:rsid w:val="00B73D78"/>
    <w:rsid w:val="00B746B5"/>
    <w:rsid w:val="00B7470F"/>
    <w:rsid w:val="00B74CD7"/>
    <w:rsid w:val="00B7567F"/>
    <w:rsid w:val="00B76B3E"/>
    <w:rsid w:val="00B76F6B"/>
    <w:rsid w:val="00B770F0"/>
    <w:rsid w:val="00B776FF"/>
    <w:rsid w:val="00B779D2"/>
    <w:rsid w:val="00B81098"/>
    <w:rsid w:val="00B81715"/>
    <w:rsid w:val="00B81E86"/>
    <w:rsid w:val="00B8421A"/>
    <w:rsid w:val="00B84D3C"/>
    <w:rsid w:val="00B85016"/>
    <w:rsid w:val="00B85A1D"/>
    <w:rsid w:val="00B85E7E"/>
    <w:rsid w:val="00B869AE"/>
    <w:rsid w:val="00B86EF1"/>
    <w:rsid w:val="00B8709E"/>
    <w:rsid w:val="00B87EFA"/>
    <w:rsid w:val="00B90FAF"/>
    <w:rsid w:val="00B912D2"/>
    <w:rsid w:val="00B92078"/>
    <w:rsid w:val="00B9278D"/>
    <w:rsid w:val="00B928C6"/>
    <w:rsid w:val="00B932A3"/>
    <w:rsid w:val="00B93602"/>
    <w:rsid w:val="00B95031"/>
    <w:rsid w:val="00B95A1A"/>
    <w:rsid w:val="00B95C44"/>
    <w:rsid w:val="00B95E89"/>
    <w:rsid w:val="00B96345"/>
    <w:rsid w:val="00B96C7C"/>
    <w:rsid w:val="00B97BB2"/>
    <w:rsid w:val="00BA093C"/>
    <w:rsid w:val="00BA0EA1"/>
    <w:rsid w:val="00BA1999"/>
    <w:rsid w:val="00BA267A"/>
    <w:rsid w:val="00BA2929"/>
    <w:rsid w:val="00BA479D"/>
    <w:rsid w:val="00BA682C"/>
    <w:rsid w:val="00BA6BF7"/>
    <w:rsid w:val="00BA6EE2"/>
    <w:rsid w:val="00BA71DA"/>
    <w:rsid w:val="00BB0FB5"/>
    <w:rsid w:val="00BB151C"/>
    <w:rsid w:val="00BB1607"/>
    <w:rsid w:val="00BB2F07"/>
    <w:rsid w:val="00BB3676"/>
    <w:rsid w:val="00BB5072"/>
    <w:rsid w:val="00BB6759"/>
    <w:rsid w:val="00BB71EE"/>
    <w:rsid w:val="00BB742A"/>
    <w:rsid w:val="00BC02D3"/>
    <w:rsid w:val="00BC11C6"/>
    <w:rsid w:val="00BC18E7"/>
    <w:rsid w:val="00BC1D7B"/>
    <w:rsid w:val="00BC226D"/>
    <w:rsid w:val="00BC2E97"/>
    <w:rsid w:val="00BC311C"/>
    <w:rsid w:val="00BC3611"/>
    <w:rsid w:val="00BC3830"/>
    <w:rsid w:val="00BC592D"/>
    <w:rsid w:val="00BC5A70"/>
    <w:rsid w:val="00BD05D0"/>
    <w:rsid w:val="00BD0828"/>
    <w:rsid w:val="00BD10DA"/>
    <w:rsid w:val="00BD2106"/>
    <w:rsid w:val="00BD22FA"/>
    <w:rsid w:val="00BD320F"/>
    <w:rsid w:val="00BD3A4A"/>
    <w:rsid w:val="00BD42F5"/>
    <w:rsid w:val="00BD4A10"/>
    <w:rsid w:val="00BD550B"/>
    <w:rsid w:val="00BD57AC"/>
    <w:rsid w:val="00BD5D92"/>
    <w:rsid w:val="00BD66C2"/>
    <w:rsid w:val="00BD6B16"/>
    <w:rsid w:val="00BE06B2"/>
    <w:rsid w:val="00BE2313"/>
    <w:rsid w:val="00BE24B6"/>
    <w:rsid w:val="00BE2777"/>
    <w:rsid w:val="00BE2EE8"/>
    <w:rsid w:val="00BE3454"/>
    <w:rsid w:val="00BE5E67"/>
    <w:rsid w:val="00BE60F7"/>
    <w:rsid w:val="00BE685B"/>
    <w:rsid w:val="00BE7229"/>
    <w:rsid w:val="00BE79E6"/>
    <w:rsid w:val="00BF102A"/>
    <w:rsid w:val="00BF125D"/>
    <w:rsid w:val="00BF1CD4"/>
    <w:rsid w:val="00BF2116"/>
    <w:rsid w:val="00BF27BB"/>
    <w:rsid w:val="00BF3374"/>
    <w:rsid w:val="00BF3B5D"/>
    <w:rsid w:val="00BF43A9"/>
    <w:rsid w:val="00BF495E"/>
    <w:rsid w:val="00BF4F71"/>
    <w:rsid w:val="00BF5818"/>
    <w:rsid w:val="00BF5E9E"/>
    <w:rsid w:val="00BF6248"/>
    <w:rsid w:val="00BF63CA"/>
    <w:rsid w:val="00C01996"/>
    <w:rsid w:val="00C03A1E"/>
    <w:rsid w:val="00C03E3E"/>
    <w:rsid w:val="00C044F2"/>
    <w:rsid w:val="00C05B84"/>
    <w:rsid w:val="00C063B5"/>
    <w:rsid w:val="00C06F09"/>
    <w:rsid w:val="00C074C3"/>
    <w:rsid w:val="00C1061E"/>
    <w:rsid w:val="00C10A14"/>
    <w:rsid w:val="00C10D77"/>
    <w:rsid w:val="00C11089"/>
    <w:rsid w:val="00C12156"/>
    <w:rsid w:val="00C13744"/>
    <w:rsid w:val="00C13C48"/>
    <w:rsid w:val="00C13DC0"/>
    <w:rsid w:val="00C14406"/>
    <w:rsid w:val="00C148BD"/>
    <w:rsid w:val="00C15B6C"/>
    <w:rsid w:val="00C16466"/>
    <w:rsid w:val="00C16788"/>
    <w:rsid w:val="00C16982"/>
    <w:rsid w:val="00C16D0F"/>
    <w:rsid w:val="00C17476"/>
    <w:rsid w:val="00C20169"/>
    <w:rsid w:val="00C201EB"/>
    <w:rsid w:val="00C20438"/>
    <w:rsid w:val="00C204C5"/>
    <w:rsid w:val="00C21274"/>
    <w:rsid w:val="00C21661"/>
    <w:rsid w:val="00C21AAD"/>
    <w:rsid w:val="00C21E4B"/>
    <w:rsid w:val="00C222E4"/>
    <w:rsid w:val="00C228E9"/>
    <w:rsid w:val="00C22C82"/>
    <w:rsid w:val="00C25C06"/>
    <w:rsid w:val="00C26C74"/>
    <w:rsid w:val="00C272BF"/>
    <w:rsid w:val="00C30B06"/>
    <w:rsid w:val="00C313C0"/>
    <w:rsid w:val="00C314C5"/>
    <w:rsid w:val="00C31E54"/>
    <w:rsid w:val="00C32776"/>
    <w:rsid w:val="00C330CD"/>
    <w:rsid w:val="00C333E5"/>
    <w:rsid w:val="00C334C0"/>
    <w:rsid w:val="00C337D1"/>
    <w:rsid w:val="00C33AC1"/>
    <w:rsid w:val="00C33FE0"/>
    <w:rsid w:val="00C3402A"/>
    <w:rsid w:val="00C34C36"/>
    <w:rsid w:val="00C3556C"/>
    <w:rsid w:val="00C3698A"/>
    <w:rsid w:val="00C3710F"/>
    <w:rsid w:val="00C374B8"/>
    <w:rsid w:val="00C374F8"/>
    <w:rsid w:val="00C40C90"/>
    <w:rsid w:val="00C41142"/>
    <w:rsid w:val="00C411F5"/>
    <w:rsid w:val="00C41E48"/>
    <w:rsid w:val="00C42226"/>
    <w:rsid w:val="00C4325A"/>
    <w:rsid w:val="00C4577C"/>
    <w:rsid w:val="00C45B6E"/>
    <w:rsid w:val="00C46DEE"/>
    <w:rsid w:val="00C47B75"/>
    <w:rsid w:val="00C47F02"/>
    <w:rsid w:val="00C505F9"/>
    <w:rsid w:val="00C51412"/>
    <w:rsid w:val="00C52C9A"/>
    <w:rsid w:val="00C53ED7"/>
    <w:rsid w:val="00C54058"/>
    <w:rsid w:val="00C55716"/>
    <w:rsid w:val="00C55863"/>
    <w:rsid w:val="00C56AB5"/>
    <w:rsid w:val="00C63217"/>
    <w:rsid w:val="00C6424E"/>
    <w:rsid w:val="00C6474A"/>
    <w:rsid w:val="00C651D5"/>
    <w:rsid w:val="00C652DD"/>
    <w:rsid w:val="00C663DE"/>
    <w:rsid w:val="00C66ABA"/>
    <w:rsid w:val="00C67050"/>
    <w:rsid w:val="00C704AB"/>
    <w:rsid w:val="00C714F5"/>
    <w:rsid w:val="00C726C8"/>
    <w:rsid w:val="00C7354D"/>
    <w:rsid w:val="00C7421A"/>
    <w:rsid w:val="00C7493A"/>
    <w:rsid w:val="00C7558B"/>
    <w:rsid w:val="00C75B18"/>
    <w:rsid w:val="00C75D02"/>
    <w:rsid w:val="00C7606E"/>
    <w:rsid w:val="00C763D5"/>
    <w:rsid w:val="00C76B33"/>
    <w:rsid w:val="00C77209"/>
    <w:rsid w:val="00C80DA4"/>
    <w:rsid w:val="00C81F00"/>
    <w:rsid w:val="00C82044"/>
    <w:rsid w:val="00C83467"/>
    <w:rsid w:val="00C83AA3"/>
    <w:rsid w:val="00C84669"/>
    <w:rsid w:val="00C8515D"/>
    <w:rsid w:val="00C85E3A"/>
    <w:rsid w:val="00C86398"/>
    <w:rsid w:val="00C863BC"/>
    <w:rsid w:val="00C8690C"/>
    <w:rsid w:val="00C86A9B"/>
    <w:rsid w:val="00C8707D"/>
    <w:rsid w:val="00C874A2"/>
    <w:rsid w:val="00C904FF"/>
    <w:rsid w:val="00C909A8"/>
    <w:rsid w:val="00C918A0"/>
    <w:rsid w:val="00C918B9"/>
    <w:rsid w:val="00C9192D"/>
    <w:rsid w:val="00C91A37"/>
    <w:rsid w:val="00C91DC6"/>
    <w:rsid w:val="00C93004"/>
    <w:rsid w:val="00C93805"/>
    <w:rsid w:val="00C93AC7"/>
    <w:rsid w:val="00C9491C"/>
    <w:rsid w:val="00C95763"/>
    <w:rsid w:val="00C962AA"/>
    <w:rsid w:val="00C9642F"/>
    <w:rsid w:val="00C96C0A"/>
    <w:rsid w:val="00CA1030"/>
    <w:rsid w:val="00CA15D6"/>
    <w:rsid w:val="00CA1AD6"/>
    <w:rsid w:val="00CA1BF2"/>
    <w:rsid w:val="00CA1CF9"/>
    <w:rsid w:val="00CA1F21"/>
    <w:rsid w:val="00CA4C2B"/>
    <w:rsid w:val="00CA4D92"/>
    <w:rsid w:val="00CA51F0"/>
    <w:rsid w:val="00CA5281"/>
    <w:rsid w:val="00CA591E"/>
    <w:rsid w:val="00CA613F"/>
    <w:rsid w:val="00CA62C3"/>
    <w:rsid w:val="00CA6EDD"/>
    <w:rsid w:val="00CA7147"/>
    <w:rsid w:val="00CA7174"/>
    <w:rsid w:val="00CA7435"/>
    <w:rsid w:val="00CA7CE4"/>
    <w:rsid w:val="00CB0F1D"/>
    <w:rsid w:val="00CB13BF"/>
    <w:rsid w:val="00CB1736"/>
    <w:rsid w:val="00CB18B1"/>
    <w:rsid w:val="00CB2FFA"/>
    <w:rsid w:val="00CB316D"/>
    <w:rsid w:val="00CB3424"/>
    <w:rsid w:val="00CB4862"/>
    <w:rsid w:val="00CB5CD9"/>
    <w:rsid w:val="00CB5D3E"/>
    <w:rsid w:val="00CB6D14"/>
    <w:rsid w:val="00CB7DFB"/>
    <w:rsid w:val="00CC0A78"/>
    <w:rsid w:val="00CC1607"/>
    <w:rsid w:val="00CC17F6"/>
    <w:rsid w:val="00CC1D8A"/>
    <w:rsid w:val="00CC29DA"/>
    <w:rsid w:val="00CC336A"/>
    <w:rsid w:val="00CC47CD"/>
    <w:rsid w:val="00CC65F1"/>
    <w:rsid w:val="00CC79CC"/>
    <w:rsid w:val="00CD0072"/>
    <w:rsid w:val="00CD00D2"/>
    <w:rsid w:val="00CD077D"/>
    <w:rsid w:val="00CD08F0"/>
    <w:rsid w:val="00CD0CA9"/>
    <w:rsid w:val="00CD1215"/>
    <w:rsid w:val="00CD302E"/>
    <w:rsid w:val="00CD3B09"/>
    <w:rsid w:val="00CD4E0B"/>
    <w:rsid w:val="00CD5939"/>
    <w:rsid w:val="00CD5A9F"/>
    <w:rsid w:val="00CD779F"/>
    <w:rsid w:val="00CE033F"/>
    <w:rsid w:val="00CE079D"/>
    <w:rsid w:val="00CE0EFC"/>
    <w:rsid w:val="00CE1434"/>
    <w:rsid w:val="00CE1E28"/>
    <w:rsid w:val="00CE1FEB"/>
    <w:rsid w:val="00CE3183"/>
    <w:rsid w:val="00CE33F9"/>
    <w:rsid w:val="00CE34A9"/>
    <w:rsid w:val="00CE3D46"/>
    <w:rsid w:val="00CE48E6"/>
    <w:rsid w:val="00CE4A8E"/>
    <w:rsid w:val="00CE4F32"/>
    <w:rsid w:val="00CE5654"/>
    <w:rsid w:val="00CE7B6B"/>
    <w:rsid w:val="00CF0BEA"/>
    <w:rsid w:val="00CF10BE"/>
    <w:rsid w:val="00CF11FE"/>
    <w:rsid w:val="00CF18C2"/>
    <w:rsid w:val="00CF19E0"/>
    <w:rsid w:val="00CF2057"/>
    <w:rsid w:val="00CF23A8"/>
    <w:rsid w:val="00CF24BD"/>
    <w:rsid w:val="00CF315F"/>
    <w:rsid w:val="00CF32EC"/>
    <w:rsid w:val="00CF3321"/>
    <w:rsid w:val="00CF422F"/>
    <w:rsid w:val="00CF47AD"/>
    <w:rsid w:val="00CF496E"/>
    <w:rsid w:val="00CF532B"/>
    <w:rsid w:val="00CF5461"/>
    <w:rsid w:val="00CF778B"/>
    <w:rsid w:val="00D01918"/>
    <w:rsid w:val="00D01B2C"/>
    <w:rsid w:val="00D01DAC"/>
    <w:rsid w:val="00D03BD1"/>
    <w:rsid w:val="00D03E58"/>
    <w:rsid w:val="00D0532A"/>
    <w:rsid w:val="00D05474"/>
    <w:rsid w:val="00D05D4F"/>
    <w:rsid w:val="00D06189"/>
    <w:rsid w:val="00D07D59"/>
    <w:rsid w:val="00D07E2D"/>
    <w:rsid w:val="00D108E2"/>
    <w:rsid w:val="00D112A2"/>
    <w:rsid w:val="00D113CB"/>
    <w:rsid w:val="00D11BB4"/>
    <w:rsid w:val="00D1205C"/>
    <w:rsid w:val="00D12A10"/>
    <w:rsid w:val="00D131EF"/>
    <w:rsid w:val="00D132A1"/>
    <w:rsid w:val="00D13B17"/>
    <w:rsid w:val="00D13BA1"/>
    <w:rsid w:val="00D140BE"/>
    <w:rsid w:val="00D143C9"/>
    <w:rsid w:val="00D144B6"/>
    <w:rsid w:val="00D14F4D"/>
    <w:rsid w:val="00D15F06"/>
    <w:rsid w:val="00D164DC"/>
    <w:rsid w:val="00D17F65"/>
    <w:rsid w:val="00D20CFE"/>
    <w:rsid w:val="00D20D8D"/>
    <w:rsid w:val="00D22CB9"/>
    <w:rsid w:val="00D22F79"/>
    <w:rsid w:val="00D241AB"/>
    <w:rsid w:val="00D25881"/>
    <w:rsid w:val="00D25D07"/>
    <w:rsid w:val="00D25E52"/>
    <w:rsid w:val="00D26264"/>
    <w:rsid w:val="00D265E0"/>
    <w:rsid w:val="00D268B9"/>
    <w:rsid w:val="00D269C3"/>
    <w:rsid w:val="00D27232"/>
    <w:rsid w:val="00D3049A"/>
    <w:rsid w:val="00D30BD1"/>
    <w:rsid w:val="00D30EFF"/>
    <w:rsid w:val="00D32376"/>
    <w:rsid w:val="00D32622"/>
    <w:rsid w:val="00D33113"/>
    <w:rsid w:val="00D337C2"/>
    <w:rsid w:val="00D34081"/>
    <w:rsid w:val="00D3473C"/>
    <w:rsid w:val="00D350F7"/>
    <w:rsid w:val="00D35877"/>
    <w:rsid w:val="00D35AED"/>
    <w:rsid w:val="00D36835"/>
    <w:rsid w:val="00D376FA"/>
    <w:rsid w:val="00D37B62"/>
    <w:rsid w:val="00D37C86"/>
    <w:rsid w:val="00D40112"/>
    <w:rsid w:val="00D417F5"/>
    <w:rsid w:val="00D42537"/>
    <w:rsid w:val="00D426AA"/>
    <w:rsid w:val="00D445BA"/>
    <w:rsid w:val="00D44C4E"/>
    <w:rsid w:val="00D4534F"/>
    <w:rsid w:val="00D461F5"/>
    <w:rsid w:val="00D47979"/>
    <w:rsid w:val="00D500CD"/>
    <w:rsid w:val="00D51C57"/>
    <w:rsid w:val="00D51D31"/>
    <w:rsid w:val="00D51EDC"/>
    <w:rsid w:val="00D5292C"/>
    <w:rsid w:val="00D52FAD"/>
    <w:rsid w:val="00D543F7"/>
    <w:rsid w:val="00D54D87"/>
    <w:rsid w:val="00D5549B"/>
    <w:rsid w:val="00D55DAF"/>
    <w:rsid w:val="00D56300"/>
    <w:rsid w:val="00D5643D"/>
    <w:rsid w:val="00D56C5C"/>
    <w:rsid w:val="00D570F8"/>
    <w:rsid w:val="00D57865"/>
    <w:rsid w:val="00D6026A"/>
    <w:rsid w:val="00D60B12"/>
    <w:rsid w:val="00D60E93"/>
    <w:rsid w:val="00D618DF"/>
    <w:rsid w:val="00D62AF4"/>
    <w:rsid w:val="00D62B45"/>
    <w:rsid w:val="00D63FBA"/>
    <w:rsid w:val="00D64804"/>
    <w:rsid w:val="00D64F19"/>
    <w:rsid w:val="00D661A4"/>
    <w:rsid w:val="00D6674D"/>
    <w:rsid w:val="00D6679F"/>
    <w:rsid w:val="00D66A70"/>
    <w:rsid w:val="00D66C06"/>
    <w:rsid w:val="00D66EAC"/>
    <w:rsid w:val="00D6759A"/>
    <w:rsid w:val="00D706E9"/>
    <w:rsid w:val="00D7070F"/>
    <w:rsid w:val="00D70E95"/>
    <w:rsid w:val="00D71C00"/>
    <w:rsid w:val="00D71C75"/>
    <w:rsid w:val="00D73E58"/>
    <w:rsid w:val="00D743E2"/>
    <w:rsid w:val="00D7491A"/>
    <w:rsid w:val="00D74B53"/>
    <w:rsid w:val="00D76D3E"/>
    <w:rsid w:val="00D76F37"/>
    <w:rsid w:val="00D77034"/>
    <w:rsid w:val="00D77C3B"/>
    <w:rsid w:val="00D80D09"/>
    <w:rsid w:val="00D81265"/>
    <w:rsid w:val="00D81AD7"/>
    <w:rsid w:val="00D8226C"/>
    <w:rsid w:val="00D8247C"/>
    <w:rsid w:val="00D82BC8"/>
    <w:rsid w:val="00D830CD"/>
    <w:rsid w:val="00D8316B"/>
    <w:rsid w:val="00D83A3C"/>
    <w:rsid w:val="00D84148"/>
    <w:rsid w:val="00D84A84"/>
    <w:rsid w:val="00D85688"/>
    <w:rsid w:val="00D86122"/>
    <w:rsid w:val="00D86129"/>
    <w:rsid w:val="00D86FF4"/>
    <w:rsid w:val="00D871BC"/>
    <w:rsid w:val="00D903DC"/>
    <w:rsid w:val="00D912A3"/>
    <w:rsid w:val="00D91B2F"/>
    <w:rsid w:val="00D91B8B"/>
    <w:rsid w:val="00D92AD2"/>
    <w:rsid w:val="00D94735"/>
    <w:rsid w:val="00D954A3"/>
    <w:rsid w:val="00D9628F"/>
    <w:rsid w:val="00D9682E"/>
    <w:rsid w:val="00D977D8"/>
    <w:rsid w:val="00DA028F"/>
    <w:rsid w:val="00DA07A0"/>
    <w:rsid w:val="00DA2115"/>
    <w:rsid w:val="00DA26CC"/>
    <w:rsid w:val="00DA45F3"/>
    <w:rsid w:val="00DA46ED"/>
    <w:rsid w:val="00DA4B34"/>
    <w:rsid w:val="00DA4B7C"/>
    <w:rsid w:val="00DA669B"/>
    <w:rsid w:val="00DA717C"/>
    <w:rsid w:val="00DA7ABB"/>
    <w:rsid w:val="00DA7D67"/>
    <w:rsid w:val="00DA7EB1"/>
    <w:rsid w:val="00DB0A4D"/>
    <w:rsid w:val="00DB1E0A"/>
    <w:rsid w:val="00DB255D"/>
    <w:rsid w:val="00DB30D4"/>
    <w:rsid w:val="00DB3B7A"/>
    <w:rsid w:val="00DB3EA7"/>
    <w:rsid w:val="00DB4542"/>
    <w:rsid w:val="00DB5DCE"/>
    <w:rsid w:val="00DB6FD0"/>
    <w:rsid w:val="00DC02DA"/>
    <w:rsid w:val="00DC0BA4"/>
    <w:rsid w:val="00DC268A"/>
    <w:rsid w:val="00DC28B7"/>
    <w:rsid w:val="00DC2957"/>
    <w:rsid w:val="00DC3991"/>
    <w:rsid w:val="00DC4030"/>
    <w:rsid w:val="00DC45DF"/>
    <w:rsid w:val="00DC4D94"/>
    <w:rsid w:val="00DC5A83"/>
    <w:rsid w:val="00DC6B7D"/>
    <w:rsid w:val="00DC6C22"/>
    <w:rsid w:val="00DC741B"/>
    <w:rsid w:val="00DD112D"/>
    <w:rsid w:val="00DD1BF5"/>
    <w:rsid w:val="00DD27AE"/>
    <w:rsid w:val="00DD28C9"/>
    <w:rsid w:val="00DD4848"/>
    <w:rsid w:val="00DD4BC8"/>
    <w:rsid w:val="00DD54B7"/>
    <w:rsid w:val="00DD58F1"/>
    <w:rsid w:val="00DD5B1F"/>
    <w:rsid w:val="00DD6118"/>
    <w:rsid w:val="00DE01BB"/>
    <w:rsid w:val="00DE164E"/>
    <w:rsid w:val="00DE205A"/>
    <w:rsid w:val="00DE2215"/>
    <w:rsid w:val="00DE358D"/>
    <w:rsid w:val="00DE35DE"/>
    <w:rsid w:val="00DE3612"/>
    <w:rsid w:val="00DE36B3"/>
    <w:rsid w:val="00DE441A"/>
    <w:rsid w:val="00DE56D8"/>
    <w:rsid w:val="00DE72BD"/>
    <w:rsid w:val="00DE755E"/>
    <w:rsid w:val="00DE7B58"/>
    <w:rsid w:val="00DE7C54"/>
    <w:rsid w:val="00DE7D7C"/>
    <w:rsid w:val="00DF01A1"/>
    <w:rsid w:val="00DF13ED"/>
    <w:rsid w:val="00DF1455"/>
    <w:rsid w:val="00DF1C68"/>
    <w:rsid w:val="00DF265A"/>
    <w:rsid w:val="00DF2D0D"/>
    <w:rsid w:val="00DF4BC1"/>
    <w:rsid w:val="00DF539A"/>
    <w:rsid w:val="00DF5BF8"/>
    <w:rsid w:val="00DF7184"/>
    <w:rsid w:val="00DF78BC"/>
    <w:rsid w:val="00E00F25"/>
    <w:rsid w:val="00E017E6"/>
    <w:rsid w:val="00E0195C"/>
    <w:rsid w:val="00E020E3"/>
    <w:rsid w:val="00E022A2"/>
    <w:rsid w:val="00E02916"/>
    <w:rsid w:val="00E02A29"/>
    <w:rsid w:val="00E04082"/>
    <w:rsid w:val="00E0568F"/>
    <w:rsid w:val="00E05884"/>
    <w:rsid w:val="00E058B1"/>
    <w:rsid w:val="00E05C1A"/>
    <w:rsid w:val="00E05D18"/>
    <w:rsid w:val="00E06508"/>
    <w:rsid w:val="00E067E5"/>
    <w:rsid w:val="00E06CDB"/>
    <w:rsid w:val="00E06E08"/>
    <w:rsid w:val="00E07D60"/>
    <w:rsid w:val="00E11B17"/>
    <w:rsid w:val="00E12D23"/>
    <w:rsid w:val="00E12DC8"/>
    <w:rsid w:val="00E1540B"/>
    <w:rsid w:val="00E15992"/>
    <w:rsid w:val="00E15A0C"/>
    <w:rsid w:val="00E16F69"/>
    <w:rsid w:val="00E1742E"/>
    <w:rsid w:val="00E201E4"/>
    <w:rsid w:val="00E20953"/>
    <w:rsid w:val="00E21424"/>
    <w:rsid w:val="00E2238F"/>
    <w:rsid w:val="00E22FF9"/>
    <w:rsid w:val="00E2318E"/>
    <w:rsid w:val="00E233EB"/>
    <w:rsid w:val="00E2437E"/>
    <w:rsid w:val="00E243E8"/>
    <w:rsid w:val="00E24E9E"/>
    <w:rsid w:val="00E25126"/>
    <w:rsid w:val="00E25625"/>
    <w:rsid w:val="00E2564F"/>
    <w:rsid w:val="00E25711"/>
    <w:rsid w:val="00E272CC"/>
    <w:rsid w:val="00E31C1B"/>
    <w:rsid w:val="00E32924"/>
    <w:rsid w:val="00E33739"/>
    <w:rsid w:val="00E33F31"/>
    <w:rsid w:val="00E34280"/>
    <w:rsid w:val="00E36236"/>
    <w:rsid w:val="00E368C4"/>
    <w:rsid w:val="00E40187"/>
    <w:rsid w:val="00E409F6"/>
    <w:rsid w:val="00E40A2D"/>
    <w:rsid w:val="00E40F8D"/>
    <w:rsid w:val="00E410AD"/>
    <w:rsid w:val="00E42681"/>
    <w:rsid w:val="00E44A5F"/>
    <w:rsid w:val="00E45F4B"/>
    <w:rsid w:val="00E473D2"/>
    <w:rsid w:val="00E5069E"/>
    <w:rsid w:val="00E51DB1"/>
    <w:rsid w:val="00E52713"/>
    <w:rsid w:val="00E52BBC"/>
    <w:rsid w:val="00E5305F"/>
    <w:rsid w:val="00E5656A"/>
    <w:rsid w:val="00E56762"/>
    <w:rsid w:val="00E56931"/>
    <w:rsid w:val="00E57203"/>
    <w:rsid w:val="00E576D3"/>
    <w:rsid w:val="00E60ACC"/>
    <w:rsid w:val="00E61395"/>
    <w:rsid w:val="00E614AE"/>
    <w:rsid w:val="00E61A23"/>
    <w:rsid w:val="00E6330A"/>
    <w:rsid w:val="00E63784"/>
    <w:rsid w:val="00E63B72"/>
    <w:rsid w:val="00E6534C"/>
    <w:rsid w:val="00E67F5C"/>
    <w:rsid w:val="00E70A4A"/>
    <w:rsid w:val="00E70A98"/>
    <w:rsid w:val="00E71EB6"/>
    <w:rsid w:val="00E72116"/>
    <w:rsid w:val="00E72236"/>
    <w:rsid w:val="00E72B74"/>
    <w:rsid w:val="00E73A19"/>
    <w:rsid w:val="00E74559"/>
    <w:rsid w:val="00E74C62"/>
    <w:rsid w:val="00E74FB0"/>
    <w:rsid w:val="00E76006"/>
    <w:rsid w:val="00E8163F"/>
    <w:rsid w:val="00E81E78"/>
    <w:rsid w:val="00E84924"/>
    <w:rsid w:val="00E84D58"/>
    <w:rsid w:val="00E85626"/>
    <w:rsid w:val="00E858CF"/>
    <w:rsid w:val="00E85F84"/>
    <w:rsid w:val="00E868CE"/>
    <w:rsid w:val="00E86E53"/>
    <w:rsid w:val="00E8715E"/>
    <w:rsid w:val="00E87748"/>
    <w:rsid w:val="00E87812"/>
    <w:rsid w:val="00E87EB7"/>
    <w:rsid w:val="00E908AE"/>
    <w:rsid w:val="00E90A82"/>
    <w:rsid w:val="00E90EEC"/>
    <w:rsid w:val="00E91582"/>
    <w:rsid w:val="00E9164D"/>
    <w:rsid w:val="00E921C4"/>
    <w:rsid w:val="00E92EFE"/>
    <w:rsid w:val="00E94898"/>
    <w:rsid w:val="00E94EE7"/>
    <w:rsid w:val="00E95BE7"/>
    <w:rsid w:val="00E97037"/>
    <w:rsid w:val="00E9726C"/>
    <w:rsid w:val="00E973BF"/>
    <w:rsid w:val="00E978BA"/>
    <w:rsid w:val="00EA0288"/>
    <w:rsid w:val="00EA055B"/>
    <w:rsid w:val="00EA10DB"/>
    <w:rsid w:val="00EA15A4"/>
    <w:rsid w:val="00EA1CEB"/>
    <w:rsid w:val="00EA2297"/>
    <w:rsid w:val="00EA3C68"/>
    <w:rsid w:val="00EA3FA0"/>
    <w:rsid w:val="00EA43E8"/>
    <w:rsid w:val="00EA51AB"/>
    <w:rsid w:val="00EA6167"/>
    <w:rsid w:val="00EA66EE"/>
    <w:rsid w:val="00EA7267"/>
    <w:rsid w:val="00EB190D"/>
    <w:rsid w:val="00EB2031"/>
    <w:rsid w:val="00EB20E0"/>
    <w:rsid w:val="00EB23F9"/>
    <w:rsid w:val="00EB2CA1"/>
    <w:rsid w:val="00EB353F"/>
    <w:rsid w:val="00EB3714"/>
    <w:rsid w:val="00EB3FB5"/>
    <w:rsid w:val="00EB4727"/>
    <w:rsid w:val="00EB49C5"/>
    <w:rsid w:val="00EB51A1"/>
    <w:rsid w:val="00EB5829"/>
    <w:rsid w:val="00EB5C79"/>
    <w:rsid w:val="00EB601D"/>
    <w:rsid w:val="00EB7938"/>
    <w:rsid w:val="00EB7C60"/>
    <w:rsid w:val="00EB7F5A"/>
    <w:rsid w:val="00EC0470"/>
    <w:rsid w:val="00EC04C8"/>
    <w:rsid w:val="00EC0C62"/>
    <w:rsid w:val="00EC0E89"/>
    <w:rsid w:val="00EC0F5E"/>
    <w:rsid w:val="00EC1028"/>
    <w:rsid w:val="00EC1A12"/>
    <w:rsid w:val="00EC2C01"/>
    <w:rsid w:val="00EC3E4D"/>
    <w:rsid w:val="00EC46F0"/>
    <w:rsid w:val="00EC5949"/>
    <w:rsid w:val="00EC5973"/>
    <w:rsid w:val="00EC5BC2"/>
    <w:rsid w:val="00EC5CB5"/>
    <w:rsid w:val="00EC7A9F"/>
    <w:rsid w:val="00EC7BFA"/>
    <w:rsid w:val="00ED10D0"/>
    <w:rsid w:val="00ED16EE"/>
    <w:rsid w:val="00ED196B"/>
    <w:rsid w:val="00ED1BDE"/>
    <w:rsid w:val="00ED2401"/>
    <w:rsid w:val="00ED3535"/>
    <w:rsid w:val="00ED49D6"/>
    <w:rsid w:val="00ED51D7"/>
    <w:rsid w:val="00ED5F13"/>
    <w:rsid w:val="00ED64EF"/>
    <w:rsid w:val="00ED6A10"/>
    <w:rsid w:val="00EE0542"/>
    <w:rsid w:val="00EE4AD8"/>
    <w:rsid w:val="00EE53C6"/>
    <w:rsid w:val="00EE5784"/>
    <w:rsid w:val="00EE5835"/>
    <w:rsid w:val="00EE5E1A"/>
    <w:rsid w:val="00EE63AE"/>
    <w:rsid w:val="00EE7190"/>
    <w:rsid w:val="00EE75B4"/>
    <w:rsid w:val="00EE77CB"/>
    <w:rsid w:val="00EE7A1B"/>
    <w:rsid w:val="00EF03A3"/>
    <w:rsid w:val="00EF13AA"/>
    <w:rsid w:val="00EF209C"/>
    <w:rsid w:val="00EF3A87"/>
    <w:rsid w:val="00EF3B47"/>
    <w:rsid w:val="00EF3C67"/>
    <w:rsid w:val="00EF3FC0"/>
    <w:rsid w:val="00EF476A"/>
    <w:rsid w:val="00EF6308"/>
    <w:rsid w:val="00EF641E"/>
    <w:rsid w:val="00EF645C"/>
    <w:rsid w:val="00EF66E8"/>
    <w:rsid w:val="00EF7B81"/>
    <w:rsid w:val="00F00C90"/>
    <w:rsid w:val="00F01C56"/>
    <w:rsid w:val="00F01FD7"/>
    <w:rsid w:val="00F02263"/>
    <w:rsid w:val="00F0345C"/>
    <w:rsid w:val="00F034E5"/>
    <w:rsid w:val="00F03AA5"/>
    <w:rsid w:val="00F04126"/>
    <w:rsid w:val="00F0421F"/>
    <w:rsid w:val="00F05542"/>
    <w:rsid w:val="00F0645C"/>
    <w:rsid w:val="00F0683E"/>
    <w:rsid w:val="00F06D6A"/>
    <w:rsid w:val="00F07EA8"/>
    <w:rsid w:val="00F1050D"/>
    <w:rsid w:val="00F106F4"/>
    <w:rsid w:val="00F10882"/>
    <w:rsid w:val="00F10C80"/>
    <w:rsid w:val="00F11240"/>
    <w:rsid w:val="00F1165C"/>
    <w:rsid w:val="00F12005"/>
    <w:rsid w:val="00F127B8"/>
    <w:rsid w:val="00F12902"/>
    <w:rsid w:val="00F12F29"/>
    <w:rsid w:val="00F131A7"/>
    <w:rsid w:val="00F14860"/>
    <w:rsid w:val="00F14957"/>
    <w:rsid w:val="00F15048"/>
    <w:rsid w:val="00F16F24"/>
    <w:rsid w:val="00F170F6"/>
    <w:rsid w:val="00F1758E"/>
    <w:rsid w:val="00F21391"/>
    <w:rsid w:val="00F21EC4"/>
    <w:rsid w:val="00F2211D"/>
    <w:rsid w:val="00F224C3"/>
    <w:rsid w:val="00F22569"/>
    <w:rsid w:val="00F231B9"/>
    <w:rsid w:val="00F23365"/>
    <w:rsid w:val="00F23622"/>
    <w:rsid w:val="00F23709"/>
    <w:rsid w:val="00F23DB5"/>
    <w:rsid w:val="00F24F93"/>
    <w:rsid w:val="00F25862"/>
    <w:rsid w:val="00F2589A"/>
    <w:rsid w:val="00F26138"/>
    <w:rsid w:val="00F26568"/>
    <w:rsid w:val="00F27877"/>
    <w:rsid w:val="00F27AE2"/>
    <w:rsid w:val="00F27E10"/>
    <w:rsid w:val="00F30067"/>
    <w:rsid w:val="00F301D4"/>
    <w:rsid w:val="00F31848"/>
    <w:rsid w:val="00F31BE7"/>
    <w:rsid w:val="00F3326D"/>
    <w:rsid w:val="00F335CC"/>
    <w:rsid w:val="00F341D3"/>
    <w:rsid w:val="00F34E0E"/>
    <w:rsid w:val="00F35436"/>
    <w:rsid w:val="00F36D06"/>
    <w:rsid w:val="00F371EC"/>
    <w:rsid w:val="00F3721F"/>
    <w:rsid w:val="00F3739B"/>
    <w:rsid w:val="00F410AF"/>
    <w:rsid w:val="00F4223F"/>
    <w:rsid w:val="00F4311C"/>
    <w:rsid w:val="00F4339D"/>
    <w:rsid w:val="00F43BD2"/>
    <w:rsid w:val="00F44251"/>
    <w:rsid w:val="00F449CB"/>
    <w:rsid w:val="00F45CDE"/>
    <w:rsid w:val="00F45CEB"/>
    <w:rsid w:val="00F460E3"/>
    <w:rsid w:val="00F46134"/>
    <w:rsid w:val="00F46577"/>
    <w:rsid w:val="00F475C4"/>
    <w:rsid w:val="00F50929"/>
    <w:rsid w:val="00F50B87"/>
    <w:rsid w:val="00F539B5"/>
    <w:rsid w:val="00F53D38"/>
    <w:rsid w:val="00F53F40"/>
    <w:rsid w:val="00F54DD5"/>
    <w:rsid w:val="00F5599F"/>
    <w:rsid w:val="00F56D4C"/>
    <w:rsid w:val="00F57171"/>
    <w:rsid w:val="00F60813"/>
    <w:rsid w:val="00F60866"/>
    <w:rsid w:val="00F6173E"/>
    <w:rsid w:val="00F62C20"/>
    <w:rsid w:val="00F63143"/>
    <w:rsid w:val="00F6369C"/>
    <w:rsid w:val="00F642E2"/>
    <w:rsid w:val="00F643C9"/>
    <w:rsid w:val="00F64BE6"/>
    <w:rsid w:val="00F6633A"/>
    <w:rsid w:val="00F666AB"/>
    <w:rsid w:val="00F666BA"/>
    <w:rsid w:val="00F66808"/>
    <w:rsid w:val="00F66FDA"/>
    <w:rsid w:val="00F67B87"/>
    <w:rsid w:val="00F67EFD"/>
    <w:rsid w:val="00F7014A"/>
    <w:rsid w:val="00F71134"/>
    <w:rsid w:val="00F7179D"/>
    <w:rsid w:val="00F720C0"/>
    <w:rsid w:val="00F721B4"/>
    <w:rsid w:val="00F725F0"/>
    <w:rsid w:val="00F7277F"/>
    <w:rsid w:val="00F7553A"/>
    <w:rsid w:val="00F764DF"/>
    <w:rsid w:val="00F768E6"/>
    <w:rsid w:val="00F7783B"/>
    <w:rsid w:val="00F77F65"/>
    <w:rsid w:val="00F77FC0"/>
    <w:rsid w:val="00F80975"/>
    <w:rsid w:val="00F8114B"/>
    <w:rsid w:val="00F820DB"/>
    <w:rsid w:val="00F824F0"/>
    <w:rsid w:val="00F827FC"/>
    <w:rsid w:val="00F8360B"/>
    <w:rsid w:val="00F837D3"/>
    <w:rsid w:val="00F85363"/>
    <w:rsid w:val="00F85886"/>
    <w:rsid w:val="00F875A2"/>
    <w:rsid w:val="00F8777D"/>
    <w:rsid w:val="00F87A20"/>
    <w:rsid w:val="00F87ADC"/>
    <w:rsid w:val="00F90022"/>
    <w:rsid w:val="00F915FD"/>
    <w:rsid w:val="00F92CB9"/>
    <w:rsid w:val="00F9351E"/>
    <w:rsid w:val="00F938C5"/>
    <w:rsid w:val="00F93CF9"/>
    <w:rsid w:val="00F944F8"/>
    <w:rsid w:val="00F94C4A"/>
    <w:rsid w:val="00F94EA5"/>
    <w:rsid w:val="00F962CD"/>
    <w:rsid w:val="00F96857"/>
    <w:rsid w:val="00F9690C"/>
    <w:rsid w:val="00FA000D"/>
    <w:rsid w:val="00FA02CD"/>
    <w:rsid w:val="00FA1734"/>
    <w:rsid w:val="00FA28C1"/>
    <w:rsid w:val="00FA3473"/>
    <w:rsid w:val="00FA3E54"/>
    <w:rsid w:val="00FA4667"/>
    <w:rsid w:val="00FA4A0A"/>
    <w:rsid w:val="00FA50EA"/>
    <w:rsid w:val="00FA5265"/>
    <w:rsid w:val="00FA5983"/>
    <w:rsid w:val="00FA6074"/>
    <w:rsid w:val="00FA6B8F"/>
    <w:rsid w:val="00FA6E43"/>
    <w:rsid w:val="00FA768B"/>
    <w:rsid w:val="00FB0C8A"/>
    <w:rsid w:val="00FB3F40"/>
    <w:rsid w:val="00FB4438"/>
    <w:rsid w:val="00FB4F1F"/>
    <w:rsid w:val="00FB5952"/>
    <w:rsid w:val="00FB5C12"/>
    <w:rsid w:val="00FB5C6F"/>
    <w:rsid w:val="00FB5FB2"/>
    <w:rsid w:val="00FB6158"/>
    <w:rsid w:val="00FB6785"/>
    <w:rsid w:val="00FB693F"/>
    <w:rsid w:val="00FB695D"/>
    <w:rsid w:val="00FB6BBE"/>
    <w:rsid w:val="00FC11DE"/>
    <w:rsid w:val="00FC1E56"/>
    <w:rsid w:val="00FC20CF"/>
    <w:rsid w:val="00FC2711"/>
    <w:rsid w:val="00FC28D5"/>
    <w:rsid w:val="00FC2D3C"/>
    <w:rsid w:val="00FC2D7C"/>
    <w:rsid w:val="00FC3210"/>
    <w:rsid w:val="00FC385C"/>
    <w:rsid w:val="00FC4249"/>
    <w:rsid w:val="00FC4A06"/>
    <w:rsid w:val="00FC4EB7"/>
    <w:rsid w:val="00FC61AE"/>
    <w:rsid w:val="00FC7583"/>
    <w:rsid w:val="00FD0C39"/>
    <w:rsid w:val="00FD0C47"/>
    <w:rsid w:val="00FD172E"/>
    <w:rsid w:val="00FD377C"/>
    <w:rsid w:val="00FD3874"/>
    <w:rsid w:val="00FD4358"/>
    <w:rsid w:val="00FD4DAF"/>
    <w:rsid w:val="00FD4F38"/>
    <w:rsid w:val="00FD5D76"/>
    <w:rsid w:val="00FD5FCD"/>
    <w:rsid w:val="00FD6020"/>
    <w:rsid w:val="00FD78B2"/>
    <w:rsid w:val="00FD7D01"/>
    <w:rsid w:val="00FE09BC"/>
    <w:rsid w:val="00FE100C"/>
    <w:rsid w:val="00FE1292"/>
    <w:rsid w:val="00FE1425"/>
    <w:rsid w:val="00FE1D03"/>
    <w:rsid w:val="00FE1D4F"/>
    <w:rsid w:val="00FE1EB2"/>
    <w:rsid w:val="00FE217D"/>
    <w:rsid w:val="00FE252F"/>
    <w:rsid w:val="00FE3EB7"/>
    <w:rsid w:val="00FE496F"/>
    <w:rsid w:val="00FE6546"/>
    <w:rsid w:val="00FE6740"/>
    <w:rsid w:val="00FE7601"/>
    <w:rsid w:val="00FE760B"/>
    <w:rsid w:val="00FE7D22"/>
    <w:rsid w:val="00FF0088"/>
    <w:rsid w:val="00FF0ABC"/>
    <w:rsid w:val="00FF0C54"/>
    <w:rsid w:val="00FF1246"/>
    <w:rsid w:val="00FF1601"/>
    <w:rsid w:val="00FF2A27"/>
    <w:rsid w:val="00FF2A65"/>
    <w:rsid w:val="00FF2CB2"/>
    <w:rsid w:val="00FF3D42"/>
    <w:rsid w:val="00FF3F2C"/>
    <w:rsid w:val="00FF4431"/>
    <w:rsid w:val="00FF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7A4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D78"/>
  </w:style>
  <w:style w:type="paragraph" w:styleId="Footer">
    <w:name w:val="footer"/>
    <w:basedOn w:val="Normal"/>
    <w:link w:val="FooterChar"/>
    <w:uiPriority w:val="99"/>
    <w:semiHidden/>
    <w:unhideWhenUsed/>
    <w:rsid w:val="00B7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D78"/>
  </w:style>
  <w:style w:type="paragraph" w:styleId="BalloonText">
    <w:name w:val="Balloon Text"/>
    <w:basedOn w:val="Normal"/>
    <w:link w:val="BalloonTextChar"/>
    <w:uiPriority w:val="99"/>
    <w:semiHidden/>
    <w:unhideWhenUsed/>
    <w:rsid w:val="00B7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7B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mpburnk</dc:creator>
  <cp:lastModifiedBy>mpburnk</cp:lastModifiedBy>
  <cp:revision>3</cp:revision>
  <dcterms:created xsi:type="dcterms:W3CDTF">2013-03-28T19:59:00Z</dcterms:created>
  <dcterms:modified xsi:type="dcterms:W3CDTF">2013-03-28T21:31:00Z</dcterms:modified>
</cp:coreProperties>
</file>